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6431" w14:textId="33AB4B65" w:rsidR="00770454" w:rsidRDefault="00770454" w:rsidP="00B6400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420B7" wp14:editId="6F82B2A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263140" cy="822960"/>
                <wp:effectExtent l="0" t="0" r="22860" b="152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C1D8" w14:textId="69D77EB2" w:rsidR="00770454" w:rsidRDefault="007704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46CA7" wp14:editId="0ADCE91C">
                                  <wp:extent cx="1828800" cy="633984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led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633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420B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14.4pt;width:178.2pt;height:64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">
                <v:textbox>
                  <w:txbxContent>
                    <w:p w14:paraId="2DC3C1D8" w14:textId="69D77EB2" w:rsidR="00770454" w:rsidRDefault="00770454">
                      <w:r>
                        <w:rPr>
                          <w:noProof/>
                        </w:rPr>
                        <w:drawing>
                          <wp:inline distT="0" distB="0" distL="0" distR="0" wp14:anchorId="0B246CA7" wp14:editId="0ADCE91C">
                            <wp:extent cx="1828800" cy="633984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led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633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782CFF" w14:textId="77BCDA5A" w:rsidR="00770454" w:rsidRPr="00770454" w:rsidRDefault="00770454" w:rsidP="00770454"/>
    <w:p w14:paraId="23119978" w14:textId="75396449" w:rsidR="00770454" w:rsidRPr="00770454" w:rsidRDefault="00770454" w:rsidP="00770454"/>
    <w:p w14:paraId="35C9409A" w14:textId="04C025FF" w:rsidR="00770454" w:rsidRPr="00770454" w:rsidRDefault="00770454" w:rsidP="00770454"/>
    <w:p w14:paraId="5A7E5724" w14:textId="310E653B" w:rsidR="00770454" w:rsidRPr="00B64004" w:rsidRDefault="00992E12" w:rsidP="00B64004">
      <w:pPr>
        <w:jc w:val="center"/>
        <w:rPr>
          <w:b/>
          <w:bCs/>
        </w:rPr>
      </w:pPr>
      <w:r w:rsidRPr="00B64004">
        <w:rPr>
          <w:b/>
          <w:bCs/>
        </w:rPr>
        <w:t>Herved indkaldes til generalforsamling.</w:t>
      </w:r>
    </w:p>
    <w:p w14:paraId="104E56AA" w14:textId="77777777" w:rsidR="00992E12" w:rsidRPr="00B64004" w:rsidRDefault="00992E12" w:rsidP="00B64004">
      <w:pPr>
        <w:jc w:val="center"/>
        <w:rPr>
          <w:b/>
          <w:bCs/>
        </w:rPr>
      </w:pPr>
    </w:p>
    <w:p w14:paraId="0B79E811" w14:textId="7E7F96D8" w:rsidR="00992E12" w:rsidRPr="00B64004" w:rsidRDefault="00992E12" w:rsidP="00B64004">
      <w:pPr>
        <w:jc w:val="center"/>
        <w:rPr>
          <w:b/>
          <w:bCs/>
        </w:rPr>
      </w:pPr>
      <w:r w:rsidRPr="00B64004">
        <w:rPr>
          <w:b/>
          <w:bCs/>
        </w:rPr>
        <w:t>Mandag den 6. marts</w:t>
      </w:r>
      <w:r w:rsidR="00B64004" w:rsidRPr="00B64004">
        <w:rPr>
          <w:b/>
          <w:bCs/>
        </w:rPr>
        <w:t xml:space="preserve"> 2023</w:t>
      </w:r>
      <w:r w:rsidRPr="00B64004">
        <w:rPr>
          <w:b/>
          <w:bCs/>
        </w:rPr>
        <w:t xml:space="preserve"> kl. 19,00 i Lanternen, Løgstør.</w:t>
      </w:r>
    </w:p>
    <w:p w14:paraId="346E98A9" w14:textId="70F7BF14" w:rsidR="00992E12" w:rsidRPr="00B64004" w:rsidRDefault="00992E12" w:rsidP="00B64004">
      <w:pPr>
        <w:jc w:val="center"/>
        <w:rPr>
          <w:b/>
          <w:bCs/>
        </w:rPr>
      </w:pPr>
      <w:r w:rsidRPr="00B64004">
        <w:rPr>
          <w:b/>
          <w:bCs/>
        </w:rPr>
        <w:t>Dagsorden ifølge vedtægterne.</w:t>
      </w:r>
    </w:p>
    <w:p w14:paraId="6B6A43F8" w14:textId="77777777" w:rsidR="00992E12" w:rsidRPr="00B64004" w:rsidRDefault="00992E12" w:rsidP="00B64004">
      <w:pPr>
        <w:jc w:val="center"/>
        <w:rPr>
          <w:b/>
          <w:bCs/>
        </w:rPr>
      </w:pPr>
    </w:p>
    <w:p w14:paraId="7340932D" w14:textId="017BE1E8" w:rsidR="00992E12" w:rsidRPr="00B64004" w:rsidRDefault="00992E12" w:rsidP="00B64004">
      <w:pPr>
        <w:jc w:val="center"/>
        <w:rPr>
          <w:b/>
          <w:bCs/>
        </w:rPr>
      </w:pPr>
      <w:r w:rsidRPr="00B64004">
        <w:rPr>
          <w:b/>
          <w:bCs/>
        </w:rPr>
        <w:t>Efter generalforsamlingen foredrag ved læge Kathrine S. Tørslev,</w:t>
      </w:r>
      <w:r w:rsidR="00B60421" w:rsidRPr="00B64004">
        <w:rPr>
          <w:b/>
          <w:bCs/>
        </w:rPr>
        <w:t xml:space="preserve"> </w:t>
      </w:r>
      <w:r w:rsidRPr="00B64004">
        <w:rPr>
          <w:b/>
          <w:bCs/>
        </w:rPr>
        <w:t>Karkirurgisk afd. Aalborg.</w:t>
      </w:r>
    </w:p>
    <w:p w14:paraId="3B787F34" w14:textId="37E386F1" w:rsidR="00992E12" w:rsidRPr="00B64004" w:rsidRDefault="00992E12" w:rsidP="00B64004">
      <w:pPr>
        <w:jc w:val="center"/>
        <w:rPr>
          <w:b/>
          <w:bCs/>
        </w:rPr>
      </w:pPr>
      <w:r w:rsidRPr="00B64004">
        <w:rPr>
          <w:b/>
          <w:bCs/>
        </w:rPr>
        <w:t xml:space="preserve">Emnet drejer sig om sygdommen </w:t>
      </w:r>
      <w:proofErr w:type="spellStart"/>
      <w:r w:rsidRPr="00B64004">
        <w:rPr>
          <w:b/>
          <w:bCs/>
        </w:rPr>
        <w:t>Claudi</w:t>
      </w:r>
      <w:r w:rsidR="00B60421" w:rsidRPr="00B64004">
        <w:rPr>
          <w:b/>
          <w:bCs/>
        </w:rPr>
        <w:t>catio</w:t>
      </w:r>
      <w:proofErr w:type="spellEnd"/>
      <w:r w:rsidR="00B60421" w:rsidRPr="00B64004">
        <w:rPr>
          <w:b/>
          <w:bCs/>
        </w:rPr>
        <w:t xml:space="preserve"> </w:t>
      </w:r>
      <w:proofErr w:type="spellStart"/>
      <w:r w:rsidR="00B60421" w:rsidRPr="00B64004">
        <w:rPr>
          <w:b/>
          <w:bCs/>
        </w:rPr>
        <w:t>intermittens</w:t>
      </w:r>
      <w:proofErr w:type="spellEnd"/>
      <w:r w:rsidR="00B60421" w:rsidRPr="00B64004">
        <w:rPr>
          <w:b/>
          <w:bCs/>
        </w:rPr>
        <w:t>,</w:t>
      </w:r>
      <w:r w:rsidRPr="00B64004">
        <w:rPr>
          <w:b/>
          <w:bCs/>
        </w:rPr>
        <w:t xml:space="preserve"> også kendt som vindueskiggersyndrom</w:t>
      </w:r>
      <w:r w:rsidR="00B60421" w:rsidRPr="00B64004">
        <w:rPr>
          <w:b/>
          <w:bCs/>
        </w:rPr>
        <w:t>.</w:t>
      </w:r>
    </w:p>
    <w:p w14:paraId="22BD389D" w14:textId="50319AE7" w:rsidR="00B64004" w:rsidRPr="00B64004" w:rsidRDefault="00B64004" w:rsidP="00B64004">
      <w:pPr>
        <w:jc w:val="center"/>
        <w:rPr>
          <w:b/>
          <w:bCs/>
        </w:rPr>
      </w:pPr>
    </w:p>
    <w:p w14:paraId="1A106EC8" w14:textId="0376A07D" w:rsidR="00B64004" w:rsidRPr="00B64004" w:rsidRDefault="00B64004" w:rsidP="00B64004">
      <w:pPr>
        <w:jc w:val="center"/>
        <w:rPr>
          <w:b/>
          <w:bCs/>
        </w:rPr>
      </w:pPr>
    </w:p>
    <w:p w14:paraId="78F786DE" w14:textId="3F765E88" w:rsidR="00B64004" w:rsidRPr="00B64004" w:rsidRDefault="00B64004" w:rsidP="00B64004">
      <w:pPr>
        <w:jc w:val="center"/>
        <w:rPr>
          <w:b/>
          <w:bCs/>
        </w:rPr>
      </w:pPr>
      <w:r w:rsidRPr="00B64004">
        <w:rPr>
          <w:b/>
          <w:bCs/>
        </w:rPr>
        <w:t>Bestyrelsen</w:t>
      </w:r>
    </w:p>
    <w:p w14:paraId="3B156405" w14:textId="260F66B2" w:rsidR="00B64004" w:rsidRPr="00B64004" w:rsidRDefault="00B64004" w:rsidP="00B64004">
      <w:pPr>
        <w:jc w:val="center"/>
        <w:rPr>
          <w:b/>
          <w:bCs/>
        </w:rPr>
      </w:pPr>
      <w:r w:rsidRPr="00B64004">
        <w:rPr>
          <w:b/>
          <w:bCs/>
        </w:rPr>
        <w:t>Hjerteforening Vesthimmerland</w:t>
      </w:r>
    </w:p>
    <w:p w14:paraId="086A861B" w14:textId="79A77E97" w:rsidR="00992E12" w:rsidRPr="00B64004" w:rsidRDefault="00992E12" w:rsidP="00B64004">
      <w:pPr>
        <w:jc w:val="center"/>
        <w:rPr>
          <w:b/>
          <w:bCs/>
        </w:rPr>
      </w:pPr>
    </w:p>
    <w:p w14:paraId="29B05D52" w14:textId="77777777" w:rsidR="00992E12" w:rsidRPr="00770454" w:rsidRDefault="00992E12" w:rsidP="00B64004">
      <w:pPr>
        <w:jc w:val="center"/>
      </w:pPr>
    </w:p>
    <w:p w14:paraId="635D9370" w14:textId="17EE106C" w:rsidR="00770454" w:rsidRPr="00770454" w:rsidRDefault="00770454" w:rsidP="00B64004">
      <w:pPr>
        <w:jc w:val="center"/>
      </w:pPr>
    </w:p>
    <w:p w14:paraId="22F8C5D2" w14:textId="3CC9C0D0" w:rsidR="00770454" w:rsidRDefault="00770454" w:rsidP="00770454"/>
    <w:p w14:paraId="22F6B5E5" w14:textId="194987DE" w:rsidR="00770454" w:rsidRDefault="00770454" w:rsidP="00770454"/>
    <w:p w14:paraId="34EE0A05" w14:textId="77777777" w:rsidR="00A36D2D" w:rsidRPr="00770454" w:rsidRDefault="00A36D2D" w:rsidP="00770454"/>
    <w:sectPr w:rsidR="00A36D2D" w:rsidRPr="007704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54"/>
    <w:rsid w:val="00324405"/>
    <w:rsid w:val="00770454"/>
    <w:rsid w:val="00992E12"/>
    <w:rsid w:val="00A36D2D"/>
    <w:rsid w:val="00B60421"/>
    <w:rsid w:val="00B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52D0"/>
  <w15:chartTrackingRefBased/>
  <w15:docId w15:val="{FD592466-5F6E-4D03-813F-8B8E92D2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318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Schøning</dc:creator>
  <cp:keywords/>
  <dc:description/>
  <cp:lastModifiedBy>Helen Schøning</cp:lastModifiedBy>
  <cp:revision>2</cp:revision>
  <cp:lastPrinted>2023-02-08T12:33:00Z</cp:lastPrinted>
  <dcterms:created xsi:type="dcterms:W3CDTF">2023-02-13T15:43:00Z</dcterms:created>
  <dcterms:modified xsi:type="dcterms:W3CDTF">2023-02-13T15:43:00Z</dcterms:modified>
</cp:coreProperties>
</file>