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1A39" w14:paraId="319686D9" w14:textId="77777777" w:rsidTr="00BE590A">
        <w:trPr>
          <w:trHeight w:val="1134"/>
        </w:trPr>
        <w:tc>
          <w:tcPr>
            <w:tcW w:w="4814" w:type="dxa"/>
          </w:tcPr>
          <w:p w14:paraId="512559AE" w14:textId="46589B10" w:rsidR="00F81A39" w:rsidRPr="00337A2E" w:rsidRDefault="00337A2E" w:rsidP="00F81A39">
            <w:pPr>
              <w:rPr>
                <w:rFonts w:ascii="Roboto" w:hAnsi="Roboto" w:cs="Arial"/>
                <w:bCs/>
                <w:sz w:val="24"/>
                <w:szCs w:val="24"/>
              </w:rPr>
            </w:pPr>
            <w:r w:rsidRPr="00337A2E">
              <w:rPr>
                <w:rFonts w:ascii="Roboto" w:hAnsi="Roboto" w:cs="Arial"/>
                <w:bCs/>
                <w:sz w:val="24"/>
                <w:szCs w:val="24"/>
              </w:rPr>
              <w:t>28.november 2022</w:t>
            </w:r>
          </w:p>
          <w:p w14:paraId="4459C1C5" w14:textId="77777777" w:rsidR="00337A2E" w:rsidRPr="00337A2E" w:rsidRDefault="00337A2E">
            <w:pPr>
              <w:rPr>
                <w:rFonts w:ascii="Roboto" w:hAnsi="Roboto" w:cs="Arial"/>
                <w:bCs/>
                <w:sz w:val="24"/>
                <w:szCs w:val="24"/>
              </w:rPr>
            </w:pPr>
          </w:p>
          <w:p w14:paraId="555C0882" w14:textId="2E44A152" w:rsidR="00F81A39" w:rsidRPr="00BE590A" w:rsidRDefault="00337A2E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337A2E">
              <w:rPr>
                <w:rFonts w:ascii="Roboto" w:hAnsi="Roboto" w:cs="Arial"/>
                <w:bCs/>
                <w:sz w:val="24"/>
                <w:szCs w:val="24"/>
              </w:rPr>
              <w:t>Foredrag</w:t>
            </w:r>
            <w:r w:rsidR="00F81A39" w:rsidRPr="0028113E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46BF3D11" w14:textId="3BD8B365" w:rsidR="00F81A39" w:rsidRDefault="00F81A39" w:rsidP="00BE59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36706D5" wp14:editId="2F8E815B">
                  <wp:extent cx="2155531" cy="745200"/>
                  <wp:effectExtent l="0" t="0" r="3810" b="444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531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AA723" w14:textId="2C015B99" w:rsidR="00337A2E" w:rsidRDefault="00337A2E" w:rsidP="00337A2E">
      <w:pPr>
        <w:rPr>
          <w:rFonts w:ascii="Roboto" w:hAnsi="Roboto"/>
          <w:sz w:val="20"/>
          <w:szCs w:val="20"/>
        </w:rPr>
      </w:pPr>
    </w:p>
    <w:p w14:paraId="3A5465BD" w14:textId="0BB81517" w:rsidR="00337A2E" w:rsidRPr="00337A2E" w:rsidRDefault="00337A2E" w:rsidP="00337A2E">
      <w:pPr>
        <w:rPr>
          <w:rFonts w:ascii="Roboto" w:hAnsi="Roboto"/>
          <w:sz w:val="24"/>
          <w:szCs w:val="24"/>
        </w:rPr>
      </w:pPr>
      <w:r w:rsidRPr="00337A2E">
        <w:rPr>
          <w:rFonts w:ascii="Roboto" w:hAnsi="Roboto"/>
          <w:sz w:val="24"/>
          <w:szCs w:val="24"/>
        </w:rPr>
        <w:t>Hjerteforeningen Vesthimmerland inviterer alle til foredrag i Bymidten 1, 9600 Aars</w:t>
      </w:r>
    </w:p>
    <w:p w14:paraId="3AF42DC1" w14:textId="77777777" w:rsidR="00337A2E" w:rsidRDefault="00337A2E" w:rsidP="00337A2E">
      <w:pPr>
        <w:jc w:val="center"/>
        <w:rPr>
          <w:rFonts w:ascii="Roboto" w:hAnsi="Roboto"/>
          <w:sz w:val="24"/>
          <w:szCs w:val="24"/>
        </w:rPr>
      </w:pPr>
    </w:p>
    <w:p w14:paraId="300DBE37" w14:textId="4B6E04BC" w:rsidR="00337A2E" w:rsidRPr="00337A2E" w:rsidRDefault="00337A2E" w:rsidP="00337A2E">
      <w:pPr>
        <w:jc w:val="center"/>
        <w:rPr>
          <w:rFonts w:ascii="Roboto" w:hAnsi="Roboto"/>
          <w:b/>
          <w:sz w:val="28"/>
          <w:szCs w:val="28"/>
          <w:u w:val="single"/>
        </w:rPr>
      </w:pPr>
      <w:r w:rsidRPr="00337A2E">
        <w:rPr>
          <w:rFonts w:ascii="Roboto" w:hAnsi="Roboto"/>
          <w:b/>
          <w:sz w:val="28"/>
          <w:szCs w:val="28"/>
          <w:u w:val="single"/>
        </w:rPr>
        <w:t>Mandag den 28. november 2022 kl. 15.00</w:t>
      </w:r>
    </w:p>
    <w:p w14:paraId="2336D532" w14:textId="5E7A579E" w:rsidR="00337A2E" w:rsidRDefault="00337A2E" w:rsidP="00337A2E">
      <w:pPr>
        <w:rPr>
          <w:rFonts w:ascii="Roboto" w:hAnsi="Roboto"/>
          <w:sz w:val="24"/>
          <w:szCs w:val="24"/>
        </w:rPr>
      </w:pPr>
    </w:p>
    <w:p w14:paraId="168030EE" w14:textId="26A514A2" w:rsidR="00337A2E" w:rsidRDefault="00337A2E" w:rsidP="00337A2E">
      <w:pPr>
        <w:rPr>
          <w:rFonts w:ascii="Roboto" w:hAnsi="Roboto"/>
          <w:b/>
          <w:sz w:val="28"/>
          <w:szCs w:val="28"/>
          <w:u w:val="single"/>
        </w:rPr>
      </w:pPr>
      <w:r w:rsidRPr="00337A2E">
        <w:rPr>
          <w:rFonts w:ascii="Roboto" w:hAnsi="Roboto"/>
          <w:b/>
          <w:sz w:val="28"/>
          <w:szCs w:val="28"/>
          <w:u w:val="single"/>
        </w:rPr>
        <w:t>Program:</w:t>
      </w:r>
    </w:p>
    <w:p w14:paraId="2CA69622" w14:textId="77777777" w:rsidR="0005602A" w:rsidRDefault="002F238B" w:rsidP="000560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Kl.15.00 – 15.20 kaffe og kage</w:t>
      </w:r>
      <w:r w:rsidR="006F42A3">
        <w:rPr>
          <w:rFonts w:asciiTheme="majorHAnsi" w:hAnsiTheme="majorHAnsi" w:cstheme="majorHAnsi"/>
          <w:sz w:val="24"/>
          <w:szCs w:val="24"/>
        </w:rPr>
        <w:t>: pris 30 kr. – helst kontant</w:t>
      </w:r>
      <w:r w:rsidR="0005602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DEDB44" w14:textId="0DDA7297" w:rsidR="00337A2E" w:rsidRPr="00C956C3" w:rsidRDefault="006F42A3" w:rsidP="0005602A">
      <w:pPr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hAnsiTheme="majorHAnsi" w:cstheme="majorHAnsi"/>
          <w:sz w:val="24"/>
          <w:szCs w:val="24"/>
        </w:rPr>
        <w:t>Kl.15.20 om</w:t>
      </w:r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årsager til inkontinens og typer af inkontinens</w:t>
      </w:r>
    </w:p>
    <w:p w14:paraId="648E8E00" w14:textId="77777777" w:rsidR="00337A2E" w:rsidRPr="00C956C3" w:rsidRDefault="00337A2E" w:rsidP="00337A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2 vigtige aspekter omkring inkontinens, alle bør forstå</w:t>
      </w:r>
    </w:p>
    <w:p w14:paraId="4BEA8F15" w14:textId="77777777" w:rsidR="00337A2E" w:rsidRPr="00C956C3" w:rsidRDefault="00337A2E" w:rsidP="00337A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Udredning – hvem og hvordan</w:t>
      </w:r>
    </w:p>
    <w:p w14:paraId="008006DA" w14:textId="77777777" w:rsidR="00337A2E" w:rsidRPr="00C956C3" w:rsidRDefault="00337A2E" w:rsidP="00337A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Hjælpemidler – hvem og hvordan</w:t>
      </w:r>
    </w:p>
    <w:p w14:paraId="4A939417" w14:textId="6D0FD080" w:rsidR="00337A2E" w:rsidRPr="00C956C3" w:rsidRDefault="00C956C3" w:rsidP="00337A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Måske </w:t>
      </w:r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17 minutters film om en mands liv med afføringsinkontinens – fu</w:t>
      </w: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ld af humor.</w:t>
      </w:r>
    </w:p>
    <w:p w14:paraId="1AA5075B" w14:textId="77777777" w:rsidR="00337A2E" w:rsidRPr="00C956C3" w:rsidRDefault="00337A2E" w:rsidP="00337A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Hvad laver vi i </w:t>
      </w:r>
      <w:proofErr w:type="spellStart"/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Kontinensforeningen</w:t>
      </w:r>
      <w:proofErr w:type="spellEnd"/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og hvorfor</w:t>
      </w:r>
    </w:p>
    <w:p w14:paraId="4817FA8F" w14:textId="77777777" w:rsidR="00337A2E" w:rsidRPr="00C956C3" w:rsidRDefault="00337A2E" w:rsidP="00337A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 </w:t>
      </w:r>
    </w:p>
    <w:p w14:paraId="5AF42B3F" w14:textId="77777777" w:rsidR="00337A2E" w:rsidRPr="00C956C3" w:rsidRDefault="00337A2E" w:rsidP="00337A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Der bliver godt tid til dialog og spørgsmål gennem oplægget. Alt i alt cirka 1,5- 2 timer inkl. snak og kaffe.</w:t>
      </w:r>
    </w:p>
    <w:p w14:paraId="642BEDEB" w14:textId="77777777" w:rsidR="00337A2E" w:rsidRPr="00C956C3" w:rsidRDefault="00337A2E" w:rsidP="00337A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 </w:t>
      </w:r>
    </w:p>
    <w:p w14:paraId="087472A4" w14:textId="106AD556" w:rsidR="0005602A" w:rsidRDefault="00C956C3" w:rsidP="0005602A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Fo</w:t>
      </w:r>
      <w:r w:rsidR="00312474">
        <w:rPr>
          <w:rFonts w:asciiTheme="majorHAnsi" w:eastAsia="Times New Roman" w:hAnsiTheme="majorHAnsi" w:cstheme="majorHAnsi"/>
          <w:sz w:val="24"/>
          <w:szCs w:val="24"/>
          <w:lang w:eastAsia="da-DK"/>
        </w:rPr>
        <w:t>redragsholder Louise Gammelholm</w:t>
      </w:r>
      <w:r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er</w:t>
      </w:r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42 år. Cand.mag. i Kommunikation og psykologi fra Aalborg Universitet, tidligere arbejdet for Videnscenter for Demens, for Region Nordjylland med patientkommunikation </w:t>
      </w:r>
      <w:proofErr w:type="spellStart"/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m.f</w:t>
      </w:r>
      <w:proofErr w:type="spellEnd"/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. I dag sekretariatsleder hos </w:t>
      </w:r>
      <w:proofErr w:type="spellStart"/>
      <w:r w:rsidR="00337A2E" w:rsidRPr="00C956C3">
        <w:rPr>
          <w:rFonts w:asciiTheme="majorHAnsi" w:eastAsia="Times New Roman" w:hAnsiTheme="majorHAnsi" w:cstheme="majorHAnsi"/>
          <w:sz w:val="24"/>
          <w:szCs w:val="24"/>
          <w:lang w:eastAsia="da-DK"/>
        </w:rPr>
        <w:t>Kontinensforeningen</w:t>
      </w:r>
      <w:proofErr w:type="spellEnd"/>
      <w:r w:rsidR="00337A2E" w:rsidRPr="00C956C3">
        <w:rPr>
          <w:rFonts w:asciiTheme="majorHAnsi" w:eastAsia="Times New Roman" w:hAnsiTheme="majorHAnsi" w:cstheme="majorHAnsi"/>
          <w:color w:val="1F497D"/>
          <w:sz w:val="24"/>
          <w:szCs w:val="24"/>
          <w:lang w:eastAsia="da-DK"/>
        </w:rPr>
        <w:t>.  </w:t>
      </w:r>
    </w:p>
    <w:p w14:paraId="7206B4F9" w14:textId="77777777" w:rsidR="0005602A" w:rsidRDefault="0005602A" w:rsidP="0005602A">
      <w:pPr>
        <w:rPr>
          <w:rFonts w:asciiTheme="majorHAnsi" w:hAnsiTheme="majorHAnsi" w:cstheme="majorHAnsi"/>
          <w:sz w:val="24"/>
          <w:szCs w:val="24"/>
        </w:rPr>
      </w:pPr>
    </w:p>
    <w:p w14:paraId="7B79BDD4" w14:textId="77777777" w:rsidR="0005602A" w:rsidRPr="0005602A" w:rsidRDefault="0005602A" w:rsidP="0005602A">
      <w:pPr>
        <w:rPr>
          <w:rFonts w:asciiTheme="majorHAnsi" w:hAnsiTheme="majorHAnsi" w:cstheme="majorHAnsi"/>
          <w:b/>
          <w:sz w:val="24"/>
          <w:szCs w:val="24"/>
        </w:rPr>
      </w:pPr>
      <w:r w:rsidRPr="0005602A">
        <w:rPr>
          <w:rFonts w:asciiTheme="majorHAnsi" w:hAnsiTheme="majorHAnsi" w:cstheme="majorHAnsi"/>
          <w:b/>
          <w:sz w:val="24"/>
          <w:szCs w:val="24"/>
        </w:rPr>
        <w:t>Tilmelding på telefon 24878861, eller mail ellenlykkegaard@gmail.com</w:t>
      </w:r>
    </w:p>
    <w:p w14:paraId="18CC94EB" w14:textId="77777777" w:rsidR="0005602A" w:rsidRDefault="0005602A" w:rsidP="00337A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F497D"/>
          <w:sz w:val="24"/>
          <w:szCs w:val="24"/>
          <w:lang w:eastAsia="da-DK"/>
        </w:rPr>
      </w:pPr>
    </w:p>
    <w:p w14:paraId="0B0A8BCB" w14:textId="77777777" w:rsidR="00337A2E" w:rsidRPr="00C956C3" w:rsidRDefault="00337A2E" w:rsidP="00337A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da-DK"/>
        </w:rPr>
      </w:pPr>
      <w:r w:rsidRPr="00C956C3">
        <w:rPr>
          <w:rFonts w:asciiTheme="majorHAnsi" w:eastAsia="Times New Roman" w:hAnsiTheme="majorHAnsi" w:cstheme="majorHAnsi"/>
          <w:color w:val="1F497D"/>
          <w:sz w:val="24"/>
          <w:szCs w:val="24"/>
          <w:lang w:eastAsia="da-DK"/>
        </w:rPr>
        <w:t> </w:t>
      </w:r>
    </w:p>
    <w:p w14:paraId="1E71FEC5" w14:textId="078E668E" w:rsidR="00337A2E" w:rsidRDefault="00CD6377" w:rsidP="0005602A">
      <w:pPr>
        <w:jc w:val="center"/>
        <w:rPr>
          <w:rFonts w:ascii="Roboto" w:hAnsi="Roboto"/>
          <w:sz w:val="24"/>
          <w:szCs w:val="24"/>
        </w:rPr>
      </w:pPr>
      <w:r w:rsidRPr="00A47CF8">
        <w:rPr>
          <w:noProof/>
          <w:lang w:eastAsia="da-DK"/>
        </w:rPr>
        <w:drawing>
          <wp:inline distT="0" distB="0" distL="0" distR="0" wp14:anchorId="7D00FF8B" wp14:editId="7703FEA1">
            <wp:extent cx="4831080" cy="2065020"/>
            <wp:effectExtent l="0" t="0" r="7620" b="0"/>
            <wp:docPr id="1" name="Billede 1" descr="C:\Users\Ellen\Documents\Hjerteforeningen\FB_Opslag_1200x628_Nogleh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Documents\Hjerteforeningen\FB_Opslag_1200x628_Nogleh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93" cy="20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81B7" w14:textId="77777777" w:rsidR="00337A2E" w:rsidRPr="00337A2E" w:rsidRDefault="00337A2E" w:rsidP="00337A2E">
      <w:pPr>
        <w:rPr>
          <w:rFonts w:ascii="Roboto" w:hAnsi="Roboto"/>
          <w:sz w:val="24"/>
          <w:szCs w:val="24"/>
        </w:rPr>
      </w:pPr>
    </w:p>
    <w:sectPr w:rsidR="00337A2E" w:rsidRPr="00337A2E" w:rsidSect="0028113E"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C6B0" w14:textId="77777777" w:rsidR="00705EC6" w:rsidRDefault="00705EC6" w:rsidP="00F81A39">
      <w:pPr>
        <w:spacing w:after="0" w:line="240" w:lineRule="auto"/>
      </w:pPr>
      <w:r>
        <w:separator/>
      </w:r>
    </w:p>
  </w:endnote>
  <w:endnote w:type="continuationSeparator" w:id="0">
    <w:p w14:paraId="1EF24506" w14:textId="77777777" w:rsidR="00705EC6" w:rsidRDefault="00705EC6" w:rsidP="00F8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380013261"/>
      <w:docPartObj>
        <w:docPartGallery w:val="Page Numbers (Bottom of Page)"/>
        <w:docPartUnique/>
      </w:docPartObj>
    </w:sdtPr>
    <w:sdtContent>
      <w:p w14:paraId="3049BE69" w14:textId="4CCF9776" w:rsidR="00F81A39" w:rsidRDefault="00F81A39" w:rsidP="0028113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3FB71CF" w14:textId="77777777" w:rsidR="00F81A39" w:rsidRDefault="00F81A39" w:rsidP="00F81A3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268836501"/>
      <w:docPartObj>
        <w:docPartGallery w:val="Page Numbers (Bottom of Page)"/>
        <w:docPartUnique/>
      </w:docPartObj>
    </w:sdtPr>
    <w:sdtContent>
      <w:p w14:paraId="164DB02B" w14:textId="33FDBC4C" w:rsidR="0028113E" w:rsidRDefault="0028113E" w:rsidP="00D27EE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05602A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654EA984" w14:textId="77777777" w:rsidR="00F81A39" w:rsidRDefault="00F81A39" w:rsidP="00F81A3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01FA" w14:textId="77777777" w:rsidR="00705EC6" w:rsidRDefault="00705EC6" w:rsidP="00F81A39">
      <w:pPr>
        <w:spacing w:after="0" w:line="240" w:lineRule="auto"/>
      </w:pPr>
      <w:r>
        <w:separator/>
      </w:r>
    </w:p>
  </w:footnote>
  <w:footnote w:type="continuationSeparator" w:id="0">
    <w:p w14:paraId="19E6BED8" w14:textId="77777777" w:rsidR="00705EC6" w:rsidRDefault="00705EC6" w:rsidP="00F8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BCD"/>
    <w:multiLevelType w:val="multilevel"/>
    <w:tmpl w:val="C2E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90683"/>
    <w:multiLevelType w:val="multilevel"/>
    <w:tmpl w:val="110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7711846">
    <w:abstractNumId w:val="0"/>
  </w:num>
  <w:num w:numId="2" w16cid:durableId="180978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F7"/>
    <w:rsid w:val="00006704"/>
    <w:rsid w:val="000350D9"/>
    <w:rsid w:val="0005602A"/>
    <w:rsid w:val="0028113E"/>
    <w:rsid w:val="002F238B"/>
    <w:rsid w:val="00300CA6"/>
    <w:rsid w:val="00312474"/>
    <w:rsid w:val="00337A2E"/>
    <w:rsid w:val="00365BD6"/>
    <w:rsid w:val="003C4119"/>
    <w:rsid w:val="00403D69"/>
    <w:rsid w:val="00443EE3"/>
    <w:rsid w:val="00444FF8"/>
    <w:rsid w:val="004846B0"/>
    <w:rsid w:val="004C4EDF"/>
    <w:rsid w:val="00525584"/>
    <w:rsid w:val="005315FD"/>
    <w:rsid w:val="00537513"/>
    <w:rsid w:val="005B28DE"/>
    <w:rsid w:val="006229B6"/>
    <w:rsid w:val="006F42A3"/>
    <w:rsid w:val="00705EC6"/>
    <w:rsid w:val="00741529"/>
    <w:rsid w:val="008259EB"/>
    <w:rsid w:val="008505A2"/>
    <w:rsid w:val="009B0D13"/>
    <w:rsid w:val="009C07ED"/>
    <w:rsid w:val="009D5600"/>
    <w:rsid w:val="00AB5BE5"/>
    <w:rsid w:val="00B06B4B"/>
    <w:rsid w:val="00B145BD"/>
    <w:rsid w:val="00BD12DE"/>
    <w:rsid w:val="00BE590A"/>
    <w:rsid w:val="00C513F7"/>
    <w:rsid w:val="00C90E43"/>
    <w:rsid w:val="00C956C3"/>
    <w:rsid w:val="00CD6377"/>
    <w:rsid w:val="00D145B0"/>
    <w:rsid w:val="00D208C5"/>
    <w:rsid w:val="00D741B9"/>
    <w:rsid w:val="00DB47F0"/>
    <w:rsid w:val="00DB5638"/>
    <w:rsid w:val="00DD6483"/>
    <w:rsid w:val="00E3610F"/>
    <w:rsid w:val="00F45859"/>
    <w:rsid w:val="00F568BC"/>
    <w:rsid w:val="00F81A39"/>
    <w:rsid w:val="00FD5C19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F79"/>
  <w15:chartTrackingRefBased/>
  <w15:docId w15:val="{2661753C-1C2B-470E-92C8-3E40D6D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2A"/>
  </w:style>
  <w:style w:type="paragraph" w:styleId="Overskrift1">
    <w:name w:val="heading 1"/>
    <w:basedOn w:val="Normal"/>
    <w:next w:val="Normal"/>
    <w:link w:val="Overskrift1Tegn"/>
    <w:uiPriority w:val="9"/>
    <w:qFormat/>
    <w:rsid w:val="00AB5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259E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259EB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B5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65B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41529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F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F81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1A39"/>
  </w:style>
  <w:style w:type="character" w:styleId="Sidetal">
    <w:name w:val="page number"/>
    <w:basedOn w:val="Standardskrifttypeiafsnit"/>
    <w:uiPriority w:val="99"/>
    <w:semiHidden/>
    <w:unhideWhenUsed/>
    <w:rsid w:val="00F8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Helen Schøning</cp:lastModifiedBy>
  <cp:revision>2</cp:revision>
  <cp:lastPrinted>2022-10-29T10:36:00Z</cp:lastPrinted>
  <dcterms:created xsi:type="dcterms:W3CDTF">2022-11-08T06:31:00Z</dcterms:created>
  <dcterms:modified xsi:type="dcterms:W3CDTF">2022-11-08T06:31:00Z</dcterms:modified>
</cp:coreProperties>
</file>