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EA90C" w14:textId="6BAB1CE3" w:rsidR="000903ED" w:rsidRDefault="000903ED" w:rsidP="0053749B">
      <w:pPr>
        <w:jc w:val="center"/>
      </w:pPr>
    </w:p>
    <w:p w14:paraId="64FF79DA" w14:textId="6D7E2F50" w:rsidR="000903ED" w:rsidRDefault="000903ED" w:rsidP="000903ED">
      <w:pPr>
        <w:tabs>
          <w:tab w:val="left" w:pos="7272"/>
        </w:tabs>
      </w:pPr>
      <w:r>
        <w:tab/>
      </w:r>
    </w:p>
    <w:p w14:paraId="1CE9F12C" w14:textId="55D5E80B" w:rsidR="000903ED" w:rsidRDefault="000903ED" w:rsidP="0098272A">
      <w:pPr>
        <w:tabs>
          <w:tab w:val="left" w:pos="7272"/>
        </w:tabs>
        <w:jc w:val="center"/>
      </w:pPr>
    </w:p>
    <w:p w14:paraId="33B9D015" w14:textId="22ACFF50" w:rsidR="000903ED" w:rsidRDefault="000903ED" w:rsidP="00551634">
      <w:pPr>
        <w:tabs>
          <w:tab w:val="left" w:pos="7272"/>
        </w:tabs>
      </w:pPr>
      <w:r>
        <w:rPr>
          <w:noProof/>
        </w:rPr>
        <w:drawing>
          <wp:inline distT="0" distB="0" distL="0" distR="0" wp14:anchorId="57A603C9" wp14:editId="2A9A8672">
            <wp:extent cx="2552700" cy="883875"/>
            <wp:effectExtent l="0" t="0" r="0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lede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88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272A">
        <w:br w:type="textWrapping" w:clear="all"/>
      </w:r>
    </w:p>
    <w:p w14:paraId="489675CA" w14:textId="4F31A444" w:rsidR="000903ED" w:rsidRDefault="000903ED" w:rsidP="0098272A">
      <w:pPr>
        <w:tabs>
          <w:tab w:val="left" w:pos="7272"/>
        </w:tabs>
        <w:jc w:val="center"/>
      </w:pPr>
    </w:p>
    <w:p w14:paraId="3C4262EE" w14:textId="59B9C226" w:rsidR="000903ED" w:rsidRDefault="00AD4DF7" w:rsidP="0098272A">
      <w:pPr>
        <w:tabs>
          <w:tab w:val="left" w:pos="7272"/>
        </w:tabs>
        <w:jc w:val="center"/>
      </w:pPr>
      <w:r>
        <w:t>Din lokale hjerteforening inviterer til en hyggelig eftermiddag i</w:t>
      </w:r>
    </w:p>
    <w:p w14:paraId="3CADF053" w14:textId="5B648D95" w:rsidR="00AD4DF7" w:rsidRDefault="00AD4DF7" w:rsidP="00AF44A4">
      <w:pPr>
        <w:tabs>
          <w:tab w:val="left" w:pos="7272"/>
        </w:tabs>
        <w:jc w:val="center"/>
      </w:pPr>
      <w:r>
        <w:t>Aktivitetscenteret, Aars, mandag den 7. februar kl. 14,30</w:t>
      </w:r>
    </w:p>
    <w:p w14:paraId="254D3FD8" w14:textId="77777777" w:rsidR="00AF44A4" w:rsidRDefault="00AF44A4" w:rsidP="00551634">
      <w:pPr>
        <w:tabs>
          <w:tab w:val="left" w:pos="7272"/>
        </w:tabs>
      </w:pPr>
    </w:p>
    <w:p w14:paraId="4AF461E9" w14:textId="0F208002" w:rsidR="00AD4DF7" w:rsidRDefault="00AD4DF7" w:rsidP="0098272A">
      <w:pPr>
        <w:tabs>
          <w:tab w:val="left" w:pos="7272"/>
        </w:tabs>
        <w:jc w:val="center"/>
      </w:pPr>
      <w:r>
        <w:t xml:space="preserve">Vi får besøg af musiker og forfatter Sten </w:t>
      </w:r>
      <w:proofErr w:type="gramStart"/>
      <w:r>
        <w:t>Lerche :</w:t>
      </w:r>
      <w:proofErr w:type="gramEnd"/>
    </w:p>
    <w:p w14:paraId="7D0120E5" w14:textId="0A6C0585" w:rsidR="000903ED" w:rsidRDefault="000903ED" w:rsidP="0098272A">
      <w:pPr>
        <w:tabs>
          <w:tab w:val="left" w:pos="2004"/>
          <w:tab w:val="left" w:pos="7272"/>
        </w:tabs>
        <w:jc w:val="center"/>
      </w:pPr>
    </w:p>
    <w:p w14:paraId="175CD461" w14:textId="77777777" w:rsidR="000903ED" w:rsidRDefault="000903ED" w:rsidP="0098272A">
      <w:pPr>
        <w:jc w:val="center"/>
      </w:pPr>
      <w:r>
        <w:rPr>
          <w:noProof/>
        </w:rPr>
        <w:drawing>
          <wp:inline distT="0" distB="0" distL="0" distR="0" wp14:anchorId="205ABDB5" wp14:editId="40FE3D16">
            <wp:extent cx="4701918" cy="4796370"/>
            <wp:effectExtent l="0" t="0" r="3810" b="4445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4233" cy="481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35C8D1" w14:textId="77777777" w:rsidR="000903ED" w:rsidRPr="000903ED" w:rsidRDefault="000903ED" w:rsidP="0098272A">
      <w:pPr>
        <w:jc w:val="center"/>
      </w:pPr>
    </w:p>
    <w:p w14:paraId="739459E3" w14:textId="306B0B5D" w:rsidR="000903ED" w:rsidRDefault="000903ED" w:rsidP="00551634">
      <w:pPr>
        <w:tabs>
          <w:tab w:val="left" w:pos="12900"/>
          <w:tab w:val="left" w:pos="14449"/>
        </w:tabs>
      </w:pPr>
    </w:p>
    <w:p w14:paraId="6EDE3ECE" w14:textId="1F970295" w:rsidR="000903ED" w:rsidRDefault="000903ED" w:rsidP="00AF44A4"/>
    <w:p w14:paraId="15C3DA96" w14:textId="3B25DDD2" w:rsidR="000903ED" w:rsidRDefault="00AD4DF7" w:rsidP="0098272A">
      <w:pPr>
        <w:jc w:val="center"/>
      </w:pPr>
      <w:r>
        <w:t xml:space="preserve">Han vil underholde med </w:t>
      </w:r>
      <w:r w:rsidR="00860F75">
        <w:t>et musikforedrag om Hans Povlsen, en ældre himmerlandsk digter og sangskriver.</w:t>
      </w:r>
    </w:p>
    <w:p w14:paraId="36BB9EE0" w14:textId="56CACC31" w:rsidR="00860F75" w:rsidRDefault="00860F75" w:rsidP="0098272A">
      <w:pPr>
        <w:jc w:val="center"/>
      </w:pPr>
    </w:p>
    <w:p w14:paraId="3D086551" w14:textId="5C16F016" w:rsidR="00860F75" w:rsidRDefault="00860F75" w:rsidP="0098272A">
      <w:pPr>
        <w:jc w:val="center"/>
      </w:pPr>
      <w:r>
        <w:t>Sten vil fortælle anekdoter om Hans Povlsen og synge nogle af hans viser.</w:t>
      </w:r>
    </w:p>
    <w:p w14:paraId="77055EAB" w14:textId="53FFFD0F" w:rsidR="00860F75" w:rsidRDefault="00860F75" w:rsidP="0098272A">
      <w:pPr>
        <w:jc w:val="center"/>
      </w:pPr>
      <w:r>
        <w:t>Ind i mellem vil vi sammen synge et par gode sange.</w:t>
      </w:r>
    </w:p>
    <w:p w14:paraId="1E9C1A45" w14:textId="65A8792B" w:rsidR="00860F75" w:rsidRDefault="00860F75" w:rsidP="0098272A">
      <w:pPr>
        <w:jc w:val="center"/>
      </w:pPr>
    </w:p>
    <w:p w14:paraId="0B3D57FE" w14:textId="427EDF37" w:rsidR="00860F75" w:rsidRDefault="00860F75" w:rsidP="0098272A">
      <w:pPr>
        <w:jc w:val="center"/>
      </w:pPr>
      <w:r>
        <w:t xml:space="preserve">Koncerten er gratis og Hjerteforeningen giver </w:t>
      </w:r>
      <w:proofErr w:type="gramStart"/>
      <w:r>
        <w:t>kaffen !</w:t>
      </w:r>
      <w:proofErr w:type="gramEnd"/>
    </w:p>
    <w:p w14:paraId="18461966" w14:textId="54491E6B" w:rsidR="00860F75" w:rsidRDefault="00860F75" w:rsidP="0098272A">
      <w:pPr>
        <w:jc w:val="center"/>
      </w:pPr>
    </w:p>
    <w:p w14:paraId="1420C9D6" w14:textId="4121AEFC" w:rsidR="00860F75" w:rsidRDefault="00860F75" w:rsidP="0098272A">
      <w:pPr>
        <w:jc w:val="center"/>
      </w:pPr>
      <w:r>
        <w:t xml:space="preserve">Coronapasset skal med, og alle </w:t>
      </w:r>
      <w:proofErr w:type="spellStart"/>
      <w:r>
        <w:t>coronaforskrifter</w:t>
      </w:r>
      <w:proofErr w:type="spellEnd"/>
      <w:r>
        <w:t xml:space="preserve"> </w:t>
      </w:r>
      <w:proofErr w:type="gramStart"/>
      <w:r>
        <w:t>overholdes !</w:t>
      </w:r>
      <w:proofErr w:type="gramEnd"/>
    </w:p>
    <w:p w14:paraId="4442E36C" w14:textId="551B72F6" w:rsidR="00860F75" w:rsidRDefault="00860F75" w:rsidP="0098272A">
      <w:pPr>
        <w:jc w:val="center"/>
      </w:pPr>
    </w:p>
    <w:p w14:paraId="19162135" w14:textId="7C3ED4A4" w:rsidR="00860F75" w:rsidRDefault="00860F75" w:rsidP="0098272A">
      <w:pPr>
        <w:jc w:val="center"/>
      </w:pPr>
      <w:r>
        <w:t>På gensyn</w:t>
      </w:r>
    </w:p>
    <w:p w14:paraId="11708EF1" w14:textId="570F272D" w:rsidR="00860F75" w:rsidRDefault="00860F75" w:rsidP="0098272A">
      <w:pPr>
        <w:jc w:val="center"/>
      </w:pPr>
      <w:r>
        <w:t>Bestyrelsen i lokalforening</w:t>
      </w:r>
      <w:r w:rsidR="009C1885">
        <w:t xml:space="preserve"> Vesthimmerland</w:t>
      </w:r>
    </w:p>
    <w:p w14:paraId="6F129989" w14:textId="37991003" w:rsidR="000903ED" w:rsidRDefault="000903ED" w:rsidP="0098272A">
      <w:pPr>
        <w:jc w:val="center"/>
      </w:pPr>
    </w:p>
    <w:p w14:paraId="060804A8" w14:textId="7CA75208" w:rsidR="000903ED" w:rsidRDefault="000903ED" w:rsidP="0098272A">
      <w:pPr>
        <w:jc w:val="center"/>
      </w:pPr>
    </w:p>
    <w:p w14:paraId="3A02F52B" w14:textId="1E843AA1" w:rsidR="000903ED" w:rsidRDefault="000903ED" w:rsidP="0098272A">
      <w:pPr>
        <w:jc w:val="center"/>
      </w:pPr>
    </w:p>
    <w:p w14:paraId="51C9FB51" w14:textId="4CBB418B" w:rsidR="000903ED" w:rsidRDefault="000903ED" w:rsidP="0098272A">
      <w:pPr>
        <w:jc w:val="center"/>
      </w:pPr>
    </w:p>
    <w:p w14:paraId="46CE59A5" w14:textId="7551FB36" w:rsidR="000903ED" w:rsidRDefault="000903ED" w:rsidP="0098272A">
      <w:pPr>
        <w:jc w:val="center"/>
      </w:pPr>
    </w:p>
    <w:p w14:paraId="651F3283" w14:textId="78E1BB01" w:rsidR="000903ED" w:rsidRDefault="000903ED" w:rsidP="0098272A">
      <w:pPr>
        <w:jc w:val="center"/>
      </w:pPr>
    </w:p>
    <w:p w14:paraId="06D01964" w14:textId="77777777" w:rsidR="000903ED" w:rsidRDefault="000903ED" w:rsidP="0098272A">
      <w:pPr>
        <w:jc w:val="center"/>
      </w:pPr>
    </w:p>
    <w:sectPr w:rsidR="000903E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3ED"/>
    <w:rsid w:val="000903ED"/>
    <w:rsid w:val="000C6C0B"/>
    <w:rsid w:val="00156D84"/>
    <w:rsid w:val="0053749B"/>
    <w:rsid w:val="00551634"/>
    <w:rsid w:val="0068052E"/>
    <w:rsid w:val="00860F75"/>
    <w:rsid w:val="0098272A"/>
    <w:rsid w:val="009C1885"/>
    <w:rsid w:val="00AD4DF7"/>
    <w:rsid w:val="00AF44A4"/>
    <w:rsid w:val="00B4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34EC0"/>
  <w15:chartTrackingRefBased/>
  <w15:docId w15:val="{FBCA79CC-F778-4BB1-9CE4-5E2587E7E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Schøning</dc:creator>
  <cp:keywords/>
  <dc:description/>
  <cp:lastModifiedBy>Helen Schøning</cp:lastModifiedBy>
  <cp:revision>2</cp:revision>
  <cp:lastPrinted>2022-01-08T17:52:00Z</cp:lastPrinted>
  <dcterms:created xsi:type="dcterms:W3CDTF">2022-02-02T09:11:00Z</dcterms:created>
  <dcterms:modified xsi:type="dcterms:W3CDTF">2022-02-02T09:11:00Z</dcterms:modified>
</cp:coreProperties>
</file>