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A1A4" w14:textId="2B09F4E9" w:rsidR="00B82C05" w:rsidRDefault="00B82C05"/>
    <w:p w14:paraId="38054A70" w14:textId="46DD0B7B" w:rsidR="00B82C05" w:rsidRDefault="00B82C05">
      <w:r>
        <w:rPr>
          <w:noProof/>
        </w:rPr>
        <w:drawing>
          <wp:inline distT="0" distB="0" distL="0" distR="0" wp14:anchorId="6B9384B6" wp14:editId="43A6FF79">
            <wp:extent cx="2428123" cy="8407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218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E4880" w14:textId="7DAE8CE4" w:rsidR="00B82C05" w:rsidRDefault="00B82C05"/>
    <w:p w14:paraId="27DB8C01" w14:textId="11325935" w:rsidR="00B82C05" w:rsidRDefault="00B82C05">
      <w:r>
        <w:t>Kære hjertemotionist i</w:t>
      </w:r>
      <w:r w:rsidR="007E446D">
        <w:t xml:space="preserve"> Aars</w:t>
      </w:r>
      <w:r>
        <w:t>!</w:t>
      </w:r>
    </w:p>
    <w:p w14:paraId="11491F74" w14:textId="372244EE" w:rsidR="00B82C05" w:rsidRDefault="00B82C05">
      <w:r>
        <w:t>Vi tilbyder</w:t>
      </w:r>
      <w:r w:rsidR="00075AE7">
        <w:t xml:space="preserve"> igen hjertemotion, men </w:t>
      </w:r>
      <w:r w:rsidRPr="00075AE7">
        <w:rPr>
          <w:b/>
          <w:bCs/>
        </w:rPr>
        <w:t xml:space="preserve">nu </w:t>
      </w:r>
      <w:r w:rsidR="00075AE7" w:rsidRPr="00075AE7">
        <w:rPr>
          <w:b/>
          <w:bCs/>
        </w:rPr>
        <w:t>UDENDØRS</w:t>
      </w:r>
      <w:r w:rsidR="00075AE7">
        <w:t xml:space="preserve"> </w:t>
      </w:r>
      <w:r>
        <w:t xml:space="preserve">til jer, der er tilknyttet de 3 hold i </w:t>
      </w:r>
      <w:proofErr w:type="spellStart"/>
      <w:r>
        <w:t>FysioDanmar</w:t>
      </w:r>
      <w:r w:rsidR="00075AE7">
        <w:t>k</w:t>
      </w:r>
      <w:proofErr w:type="spellEnd"/>
      <w:r>
        <w:t xml:space="preserve"> </w:t>
      </w:r>
      <w:r w:rsidR="00075AE7">
        <w:t>i Aars</w:t>
      </w:r>
      <w:r>
        <w:t>.</w:t>
      </w:r>
    </w:p>
    <w:p w14:paraId="4973EDF6" w14:textId="765AFAA9" w:rsidR="00DB39BB" w:rsidRDefault="00DB39BB" w:rsidP="00075AE7">
      <w:pPr>
        <w:ind w:firstLine="1304"/>
      </w:pPr>
    </w:p>
    <w:p w14:paraId="1B4F2872" w14:textId="77777777" w:rsidR="00833C31" w:rsidRDefault="00833C31" w:rsidP="00075AE7">
      <w:pPr>
        <w:ind w:firstLine="1304"/>
      </w:pPr>
    </w:p>
    <w:p w14:paraId="702FEB3D" w14:textId="0758E2CC" w:rsidR="00DB39BB" w:rsidRDefault="00DB39BB">
      <w:pPr>
        <w:rPr>
          <w:b/>
          <w:bCs/>
          <w:sz w:val="28"/>
          <w:szCs w:val="28"/>
        </w:rPr>
      </w:pPr>
      <w:r w:rsidRPr="00DB39BB">
        <w:rPr>
          <w:b/>
          <w:bCs/>
          <w:sz w:val="28"/>
          <w:szCs w:val="28"/>
        </w:rPr>
        <w:t>TIDSPUNKT</w:t>
      </w:r>
      <w:r w:rsidR="00833C31">
        <w:rPr>
          <w:b/>
          <w:bCs/>
          <w:sz w:val="28"/>
          <w:szCs w:val="28"/>
        </w:rPr>
        <w:t>:</w:t>
      </w:r>
      <w:r w:rsidRPr="00DB39BB">
        <w:rPr>
          <w:b/>
          <w:bCs/>
          <w:sz w:val="28"/>
          <w:szCs w:val="28"/>
        </w:rPr>
        <w:t xml:space="preserve"> </w:t>
      </w:r>
      <w:proofErr w:type="gramStart"/>
      <w:r w:rsidRPr="00DB39BB">
        <w:rPr>
          <w:b/>
          <w:bCs/>
          <w:sz w:val="28"/>
          <w:szCs w:val="28"/>
        </w:rPr>
        <w:t>Onsdag</w:t>
      </w:r>
      <w:proofErr w:type="gramEnd"/>
      <w:r w:rsidRPr="00DB39BB">
        <w:rPr>
          <w:b/>
          <w:bCs/>
          <w:sz w:val="28"/>
          <w:szCs w:val="28"/>
        </w:rPr>
        <w:t xml:space="preserve"> den </w:t>
      </w:r>
      <w:r w:rsidR="00833C31">
        <w:rPr>
          <w:b/>
          <w:bCs/>
          <w:sz w:val="28"/>
          <w:szCs w:val="28"/>
        </w:rPr>
        <w:t>14.</w:t>
      </w:r>
      <w:r w:rsidRPr="00DB39BB">
        <w:rPr>
          <w:b/>
          <w:bCs/>
          <w:sz w:val="28"/>
          <w:szCs w:val="28"/>
        </w:rPr>
        <w:t xml:space="preserve"> april</w:t>
      </w:r>
      <w:r w:rsidR="007E446D">
        <w:rPr>
          <w:b/>
          <w:bCs/>
          <w:sz w:val="28"/>
          <w:szCs w:val="28"/>
        </w:rPr>
        <w:t xml:space="preserve"> 2021</w:t>
      </w:r>
      <w:r w:rsidRPr="00DB39BB">
        <w:rPr>
          <w:b/>
          <w:bCs/>
          <w:sz w:val="28"/>
          <w:szCs w:val="28"/>
        </w:rPr>
        <w:t xml:space="preserve"> kl. 11 – 12,30</w:t>
      </w:r>
    </w:p>
    <w:p w14:paraId="12C65228" w14:textId="36D542F3" w:rsidR="00DB39BB" w:rsidRPr="00DB39BB" w:rsidRDefault="00DB39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Herefter fortsætter vi</w:t>
      </w:r>
      <w:r w:rsidR="007E446D">
        <w:rPr>
          <w:b/>
          <w:bCs/>
          <w:sz w:val="28"/>
          <w:szCs w:val="28"/>
        </w:rPr>
        <w:t xml:space="preserve"> hver onsdag</w:t>
      </w:r>
      <w:r>
        <w:rPr>
          <w:b/>
          <w:bCs/>
          <w:sz w:val="28"/>
          <w:szCs w:val="28"/>
        </w:rPr>
        <w:t xml:space="preserve"> indtil juni måned.</w:t>
      </w:r>
    </w:p>
    <w:p w14:paraId="57F23DA6" w14:textId="48CDD12F" w:rsidR="00DB39BB" w:rsidRDefault="00DB39BB"/>
    <w:p w14:paraId="1ADED7D6" w14:textId="77777777" w:rsidR="00833C31" w:rsidRDefault="00833C31"/>
    <w:p w14:paraId="2F57AD46" w14:textId="2DE4EF7B" w:rsidR="00B82C05" w:rsidRDefault="00B82C05">
      <w:r w:rsidRPr="00833C31">
        <w:rPr>
          <w:b/>
          <w:bCs/>
          <w:sz w:val="28"/>
          <w:szCs w:val="28"/>
        </w:rPr>
        <w:t>STED til træningen</w:t>
      </w:r>
      <w:r w:rsidR="00833C31">
        <w:rPr>
          <w:b/>
          <w:bCs/>
        </w:rPr>
        <w:t>:</w:t>
      </w:r>
      <w:r>
        <w:t xml:space="preserve"> Græsarealet ude ved tennisbanerne, foran det lille klubhus. Merete underviser i øvelserne.  Vi kan benytte tennisklubbens toilet.</w:t>
      </w:r>
    </w:p>
    <w:p w14:paraId="3B0CBE8E" w14:textId="00BFA43B" w:rsidR="00B82C05" w:rsidRDefault="00B82C05">
      <w:r w:rsidRPr="00833C31">
        <w:rPr>
          <w:b/>
          <w:bCs/>
          <w:sz w:val="28"/>
          <w:szCs w:val="28"/>
        </w:rPr>
        <w:t>STED til kaffe og</w:t>
      </w:r>
      <w:r w:rsidR="007E446D" w:rsidRPr="00833C31">
        <w:rPr>
          <w:b/>
          <w:bCs/>
          <w:sz w:val="28"/>
          <w:szCs w:val="28"/>
        </w:rPr>
        <w:t xml:space="preserve"> snak</w:t>
      </w:r>
      <w:r w:rsidR="00833C31">
        <w:rPr>
          <w:b/>
          <w:bCs/>
        </w:rPr>
        <w:t>:</w:t>
      </w:r>
      <w:r>
        <w:t xml:space="preserve"> Det overdækkede område ved petanquebanerne. Vi har kaffe med</w:t>
      </w:r>
      <w:r w:rsidR="007E446D">
        <w:t>, og I har selv et krus med</w:t>
      </w:r>
      <w:r w:rsidR="00833C31">
        <w:t>!</w:t>
      </w:r>
    </w:p>
    <w:p w14:paraId="181DE1A7" w14:textId="027482E0" w:rsidR="00DB39BB" w:rsidRPr="00DB39BB" w:rsidRDefault="00B82C05">
      <w:r w:rsidRPr="00833C31">
        <w:rPr>
          <w:b/>
          <w:bCs/>
          <w:sz w:val="28"/>
          <w:szCs w:val="28"/>
        </w:rPr>
        <w:t>PRIS</w:t>
      </w:r>
      <w:r w:rsidR="00833C31" w:rsidRPr="00833C31">
        <w:rPr>
          <w:b/>
          <w:bCs/>
          <w:sz w:val="28"/>
          <w:szCs w:val="28"/>
        </w:rPr>
        <w:t>:</w:t>
      </w:r>
      <w:r>
        <w:t xml:space="preserve"> 20 kr. pr. gang. Man betaler, når man er der, ellers ikke.</w:t>
      </w:r>
    </w:p>
    <w:p w14:paraId="549FD665" w14:textId="24580645" w:rsidR="00B82C05" w:rsidRDefault="00B82C05">
      <w:proofErr w:type="spellStart"/>
      <w:r w:rsidRPr="00833C31">
        <w:rPr>
          <w:b/>
          <w:bCs/>
          <w:sz w:val="28"/>
          <w:szCs w:val="28"/>
        </w:rPr>
        <w:t>PÅKLÆDNING</w:t>
      </w:r>
      <w:r w:rsidR="00833C31">
        <w:rPr>
          <w:b/>
          <w:bCs/>
        </w:rPr>
        <w:t>:</w:t>
      </w:r>
      <w:r>
        <w:t>Efter</w:t>
      </w:r>
      <w:proofErr w:type="spellEnd"/>
      <w:r>
        <w:t xml:space="preserve"> vejret, og hvor kuldskær man er. Sko til træning. V</w:t>
      </w:r>
      <w:r w:rsidR="00DB39BB">
        <w:t xml:space="preserve">i </w:t>
      </w:r>
      <w:r>
        <w:t>forventer</w:t>
      </w:r>
      <w:r w:rsidR="00DB39BB">
        <w:t xml:space="preserve"> </w:t>
      </w:r>
      <w:r>
        <w:t xml:space="preserve">ikke, vi skal ned </w:t>
      </w:r>
      <w:proofErr w:type="gramStart"/>
      <w:r>
        <w:t>på</w:t>
      </w:r>
      <w:r w:rsidR="00DB39BB">
        <w:t xml:space="preserve"> </w:t>
      </w:r>
      <w:r>
        <w:t xml:space="preserve"> græsset</w:t>
      </w:r>
      <w:proofErr w:type="gramEnd"/>
      <w:r>
        <w:t>.</w:t>
      </w:r>
      <w:r w:rsidR="00DB39BB">
        <w:t xml:space="preserve"> Der er ingen mulighed for omklædning, så man møder i sit udendørs tøj.</w:t>
      </w:r>
    </w:p>
    <w:p w14:paraId="75E5FD18" w14:textId="3E57D7FF" w:rsidR="00075AE7" w:rsidRDefault="00DB39BB">
      <w:r w:rsidRPr="00833C31">
        <w:rPr>
          <w:b/>
          <w:bCs/>
          <w:sz w:val="28"/>
          <w:szCs w:val="28"/>
        </w:rPr>
        <w:t>ADRESSE</w:t>
      </w:r>
      <w:r w:rsidR="00833C31">
        <w:rPr>
          <w:b/>
          <w:bCs/>
        </w:rPr>
        <w:t>:</w:t>
      </w:r>
      <w:r>
        <w:t xml:space="preserve"> Sports Alle </w:t>
      </w:r>
      <w:r w:rsidR="007E446D">
        <w:t>6. Der er mulighed for</w:t>
      </w:r>
      <w:r w:rsidR="00075AE7">
        <w:t xml:space="preserve"> parkering ved tennishallen.</w:t>
      </w:r>
    </w:p>
    <w:p w14:paraId="1D3079E1" w14:textId="76C90787" w:rsidR="007E446D" w:rsidRPr="007E446D" w:rsidRDefault="007E446D">
      <w:pPr>
        <w:rPr>
          <w:b/>
          <w:bCs/>
        </w:rPr>
      </w:pPr>
      <w:r w:rsidRPr="00833C31">
        <w:rPr>
          <w:b/>
          <w:bCs/>
          <w:sz w:val="28"/>
          <w:szCs w:val="28"/>
        </w:rPr>
        <w:t>VIGTIGT og nødvendigt</w:t>
      </w:r>
      <w:r w:rsidR="00833C31">
        <w:rPr>
          <w:b/>
          <w:bCs/>
        </w:rPr>
        <w:t>:</w:t>
      </w:r>
    </w:p>
    <w:p w14:paraId="5C3798A2" w14:textId="13D83C22" w:rsidR="007E446D" w:rsidRDefault="007E446D">
      <w:r>
        <w:t>Vi laver en liste, hvor I bliver registreret med navn og telefonnummer. Denne liste bliver ført hver gang,</w:t>
      </w:r>
    </w:p>
    <w:p w14:paraId="2309F00E" w14:textId="7EBDD1B9" w:rsidR="00075AE7" w:rsidRDefault="00075AE7">
      <w:r>
        <w:t>så</w:t>
      </w:r>
      <w:r w:rsidR="007E446D">
        <w:t xml:space="preserve"> vi har styr på deltagerne fra gang til gang. Dette af hensyn til en eventuel smitteopsporing.</w:t>
      </w:r>
    </w:p>
    <w:p w14:paraId="14A3F525" w14:textId="0319E72A" w:rsidR="007E446D" w:rsidRDefault="00075AE7">
      <w:r>
        <w:t xml:space="preserve"> Alle jer, der har mails, har</w:t>
      </w:r>
      <w:r w:rsidR="00833C31">
        <w:t xml:space="preserve"> jo </w:t>
      </w:r>
      <w:r>
        <w:t>fået beskeden!! Men vil I hjælpe os med at kontakte de andre deltagere, som ikke har været med de sidste gange, eller som ikke har mail</w:t>
      </w:r>
      <w:r w:rsidR="00110A54">
        <w:t>?</w:t>
      </w:r>
      <w:r>
        <w:t xml:space="preserve"> På forhånd ta</w:t>
      </w:r>
      <w:r w:rsidR="00110A54">
        <w:t>k!</w:t>
      </w:r>
    </w:p>
    <w:p w14:paraId="13C5DBE0" w14:textId="77777777" w:rsidR="00833C31" w:rsidRPr="007E446D" w:rsidRDefault="00833C31"/>
    <w:p w14:paraId="356C8055" w14:textId="1F4F2048" w:rsidR="007E446D" w:rsidRDefault="009F201D" w:rsidP="00075AE7">
      <w:pPr>
        <w:tabs>
          <w:tab w:val="left" w:pos="3960"/>
        </w:tabs>
      </w:pPr>
      <w:r>
        <w:t>Mange hilsner</w:t>
      </w:r>
      <w:r w:rsidR="00075AE7">
        <w:tab/>
      </w:r>
    </w:p>
    <w:p w14:paraId="19389A61" w14:textId="50A368C6" w:rsidR="00346456" w:rsidRDefault="00346456">
      <w:r>
        <w:t xml:space="preserve">Helen </w:t>
      </w:r>
      <w:r w:rsidR="00075AE7">
        <w:t>(21404891</w:t>
      </w:r>
      <w:r w:rsidR="009F201D">
        <w:t>)</w:t>
      </w:r>
      <w:r w:rsidR="00075AE7">
        <w:t xml:space="preserve">   </w:t>
      </w:r>
      <w:r w:rsidR="009F201D">
        <w:t xml:space="preserve">og    </w:t>
      </w:r>
      <w:r w:rsidR="00075AE7">
        <w:t xml:space="preserve"> Merete (26183574)</w:t>
      </w:r>
      <w:r w:rsidR="009F201D">
        <w:t xml:space="preserve">  </w:t>
      </w:r>
    </w:p>
    <w:p w14:paraId="27F764B3" w14:textId="58DEE8AA" w:rsidR="00833C31" w:rsidRDefault="00833C31"/>
    <w:p w14:paraId="7A90A017" w14:textId="77777777" w:rsidR="00833C31" w:rsidRDefault="00833C31"/>
    <w:p w14:paraId="582A6EB6" w14:textId="47A3EA29" w:rsidR="00833C31" w:rsidRDefault="00833C31"/>
    <w:p w14:paraId="7D4374D1" w14:textId="1FE56B1E" w:rsidR="007E446D" w:rsidRDefault="007E446D"/>
    <w:p w14:paraId="3F4B2036" w14:textId="77777777" w:rsidR="007E446D" w:rsidRDefault="007E446D"/>
    <w:p w14:paraId="78D75186" w14:textId="4F4AFB70" w:rsidR="00DB39BB" w:rsidRDefault="00075AE7" w:rsidP="00075AE7">
      <w:pPr>
        <w:tabs>
          <w:tab w:val="left" w:pos="2784"/>
        </w:tabs>
      </w:pPr>
      <w:r>
        <w:tab/>
      </w:r>
    </w:p>
    <w:p w14:paraId="7F40B2F1" w14:textId="701DC188" w:rsidR="00DB39BB" w:rsidRDefault="00DB39BB"/>
    <w:p w14:paraId="40967385" w14:textId="77777777" w:rsidR="00DB39BB" w:rsidRDefault="00DB39BB"/>
    <w:p w14:paraId="6EF2D7B1" w14:textId="77777777" w:rsidR="00DB39BB" w:rsidRDefault="00DB39BB"/>
    <w:p w14:paraId="7DD62E5C" w14:textId="77777777" w:rsidR="00B82C05" w:rsidRDefault="00B82C05"/>
    <w:p w14:paraId="1635FAFE" w14:textId="77777777" w:rsidR="00B82C05" w:rsidRDefault="00B82C05"/>
    <w:p w14:paraId="276F026E" w14:textId="77777777" w:rsidR="00B82C05" w:rsidRDefault="00B82C05"/>
    <w:sectPr w:rsidR="00B82C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C21D" w14:textId="77777777" w:rsidR="003A651E" w:rsidRDefault="003A651E" w:rsidP="007E446D">
      <w:pPr>
        <w:spacing w:after="0" w:line="240" w:lineRule="auto"/>
      </w:pPr>
      <w:r>
        <w:separator/>
      </w:r>
    </w:p>
  </w:endnote>
  <w:endnote w:type="continuationSeparator" w:id="0">
    <w:p w14:paraId="0CB900A6" w14:textId="77777777" w:rsidR="003A651E" w:rsidRDefault="003A651E" w:rsidP="007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4691" w14:textId="77777777" w:rsidR="003A651E" w:rsidRDefault="003A651E" w:rsidP="007E446D">
      <w:pPr>
        <w:spacing w:after="0" w:line="240" w:lineRule="auto"/>
      </w:pPr>
      <w:r>
        <w:separator/>
      </w:r>
    </w:p>
  </w:footnote>
  <w:footnote w:type="continuationSeparator" w:id="0">
    <w:p w14:paraId="7C9C2860" w14:textId="77777777" w:rsidR="003A651E" w:rsidRDefault="003A651E" w:rsidP="007E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05"/>
    <w:rsid w:val="00075AE7"/>
    <w:rsid w:val="00110A54"/>
    <w:rsid w:val="00346456"/>
    <w:rsid w:val="003A651E"/>
    <w:rsid w:val="00570DCA"/>
    <w:rsid w:val="00645798"/>
    <w:rsid w:val="007E446D"/>
    <w:rsid w:val="00833C31"/>
    <w:rsid w:val="009F201D"/>
    <w:rsid w:val="00B82C05"/>
    <w:rsid w:val="00D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2EB5"/>
  <w15:chartTrackingRefBased/>
  <w15:docId w15:val="{5DF199F7-5CC0-42FB-9FDE-7DE59A13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4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46D"/>
  </w:style>
  <w:style w:type="paragraph" w:styleId="Sidefod">
    <w:name w:val="footer"/>
    <w:basedOn w:val="Normal"/>
    <w:link w:val="SidefodTegn"/>
    <w:uiPriority w:val="99"/>
    <w:unhideWhenUsed/>
    <w:rsid w:val="007E4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7</cp:revision>
  <cp:lastPrinted>2021-03-30T09:39:00Z</cp:lastPrinted>
  <dcterms:created xsi:type="dcterms:W3CDTF">2021-03-30T08:47:00Z</dcterms:created>
  <dcterms:modified xsi:type="dcterms:W3CDTF">2021-03-31T10:15:00Z</dcterms:modified>
</cp:coreProperties>
</file>