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5EF8" w14:textId="3CC6DCEC" w:rsidR="0061703F" w:rsidRPr="00407D1F" w:rsidRDefault="00407D1F">
      <w:pPr>
        <w:rPr>
          <w:b/>
          <w:bCs/>
          <w:sz w:val="36"/>
          <w:szCs w:val="36"/>
        </w:rPr>
      </w:pPr>
      <w:r w:rsidRPr="00407D1F">
        <w:rPr>
          <w:b/>
          <w:bCs/>
          <w:sz w:val="36"/>
          <w:szCs w:val="36"/>
        </w:rPr>
        <w:t>Referat fra ordinær generalforsamling i Hjerteforeningen</w:t>
      </w:r>
      <w:r w:rsidR="0084737E">
        <w:rPr>
          <w:b/>
          <w:bCs/>
          <w:sz w:val="36"/>
          <w:szCs w:val="36"/>
        </w:rPr>
        <w:t xml:space="preserve"> Vejle</w:t>
      </w:r>
    </w:p>
    <w:p w14:paraId="3D823F74" w14:textId="48C922F3" w:rsidR="00407D1F" w:rsidRDefault="00407D1F"/>
    <w:p w14:paraId="674EAE00" w14:textId="58931CBD" w:rsidR="00407D1F" w:rsidRPr="00407D1F" w:rsidRDefault="00407D1F">
      <w:pPr>
        <w:rPr>
          <w:i/>
          <w:iCs/>
        </w:rPr>
      </w:pPr>
      <w:r w:rsidRPr="00407D1F">
        <w:rPr>
          <w:i/>
          <w:iCs/>
        </w:rPr>
        <w:t xml:space="preserve">Dato: </w:t>
      </w:r>
      <w:r w:rsidR="0084737E">
        <w:rPr>
          <w:i/>
          <w:iCs/>
        </w:rPr>
        <w:t>03.03.2025</w:t>
      </w:r>
      <w:r w:rsidR="004E05DB">
        <w:rPr>
          <w:i/>
          <w:iCs/>
        </w:rPr>
        <w:t xml:space="preserve"> </w:t>
      </w:r>
    </w:p>
    <w:p w14:paraId="264E5473" w14:textId="1BB15F12" w:rsidR="00407D1F" w:rsidRPr="00407D1F" w:rsidRDefault="00407D1F">
      <w:pPr>
        <w:rPr>
          <w:i/>
          <w:iCs/>
        </w:rPr>
      </w:pPr>
      <w:r w:rsidRPr="00407D1F">
        <w:rPr>
          <w:i/>
          <w:iCs/>
        </w:rPr>
        <w:t xml:space="preserve">Sted: </w:t>
      </w:r>
      <w:r w:rsidR="0084737E">
        <w:rPr>
          <w:i/>
          <w:iCs/>
        </w:rPr>
        <w:t>Foreningernes Hus Vejle</w:t>
      </w:r>
    </w:p>
    <w:p w14:paraId="175741DF" w14:textId="0986D916" w:rsidR="00407D1F" w:rsidRDefault="00407D1F"/>
    <w:p w14:paraId="7F7D8ADC" w14:textId="35005A48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>Valg af dirigent</w:t>
      </w:r>
    </w:p>
    <w:p w14:paraId="69944030" w14:textId="41201B61" w:rsidR="00EB126B" w:rsidRDefault="004E05DB" w:rsidP="00EB126B">
      <w:r>
        <w:t>Bent vælges som dirigent</w:t>
      </w:r>
    </w:p>
    <w:p w14:paraId="02515E7D" w14:textId="553751F3" w:rsidR="004E05DB" w:rsidRDefault="004E05DB" w:rsidP="00EB126B">
      <w:r>
        <w:t>Formalia er i orden, rettidig indkaldelse m.v.</w:t>
      </w:r>
    </w:p>
    <w:p w14:paraId="2848732B" w14:textId="609B1811" w:rsidR="00B25A68" w:rsidRPr="004E05DB" w:rsidRDefault="00B25A68" w:rsidP="00EB126B">
      <w:r>
        <w:t xml:space="preserve">Valg </w:t>
      </w:r>
      <w:proofErr w:type="gramStart"/>
      <w:r>
        <w:t>referent  -</w:t>
      </w:r>
      <w:proofErr w:type="gramEnd"/>
      <w:r>
        <w:t xml:space="preserve"> Helen</w:t>
      </w:r>
    </w:p>
    <w:p w14:paraId="7AA0CA7B" w14:textId="77777777" w:rsidR="00EB126B" w:rsidRDefault="00EB126B" w:rsidP="00EB126B">
      <w:pPr>
        <w:rPr>
          <w:b/>
          <w:bCs/>
        </w:rPr>
      </w:pPr>
    </w:p>
    <w:p w14:paraId="4522FF7B" w14:textId="77777777" w:rsidR="00EB126B" w:rsidRPr="00EB126B" w:rsidRDefault="00EB126B" w:rsidP="00EB126B">
      <w:pPr>
        <w:rPr>
          <w:b/>
          <w:bCs/>
        </w:rPr>
      </w:pPr>
    </w:p>
    <w:p w14:paraId="0E5834BC" w14:textId="00ABD19C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 xml:space="preserve">Bestyrelsens beretning </w:t>
      </w:r>
    </w:p>
    <w:p w14:paraId="22BE5072" w14:textId="6AAFE7C6" w:rsidR="00EB126B" w:rsidRPr="004E05DB" w:rsidRDefault="00EB126B" w:rsidP="00EB126B">
      <w:pPr>
        <w:pStyle w:val="Listeafsnit"/>
      </w:pPr>
    </w:p>
    <w:p w14:paraId="795B8BD1" w14:textId="521FB303" w:rsidR="00EB126B" w:rsidRPr="00B25A68" w:rsidRDefault="00B25A68" w:rsidP="00EB126B">
      <w:pPr>
        <w:pStyle w:val="Listeafsnit"/>
      </w:pPr>
      <w:r w:rsidRPr="00B25A68">
        <w:t>Etablering af ny bestyrelse</w:t>
      </w:r>
    </w:p>
    <w:p w14:paraId="56520EE7" w14:textId="11BCA156" w:rsidR="00B25A68" w:rsidRPr="00B25A68" w:rsidRDefault="00B25A68" w:rsidP="00EB126B">
      <w:pPr>
        <w:pStyle w:val="Listeafsnit"/>
      </w:pPr>
      <w:r w:rsidRPr="00B25A68">
        <w:t>Formandsmødet i region syd</w:t>
      </w:r>
    </w:p>
    <w:p w14:paraId="11C5C7F4" w14:textId="1505AA7E" w:rsidR="00B25A68" w:rsidRDefault="00B25A68" w:rsidP="00EB126B">
      <w:pPr>
        <w:pStyle w:val="Listeafsnit"/>
      </w:pPr>
      <w:r w:rsidRPr="00B25A68">
        <w:t>Frivilligdagen</w:t>
      </w:r>
    </w:p>
    <w:p w14:paraId="2DEC698A" w14:textId="1DEB86E6" w:rsidR="00B25A68" w:rsidRDefault="00B25A68" w:rsidP="00EB126B">
      <w:pPr>
        <w:pStyle w:val="Listeafsnit"/>
      </w:pPr>
      <w:r>
        <w:t>”En dag ved vandet”</w:t>
      </w:r>
    </w:p>
    <w:p w14:paraId="5A5AC0CE" w14:textId="472A04C4" w:rsidR="00B25A68" w:rsidRDefault="00B25A68" w:rsidP="00EB126B">
      <w:pPr>
        <w:pStyle w:val="Listeafsnit"/>
      </w:pPr>
      <w:r>
        <w:t>Hjertecafé (desværre ingen deltagere)</w:t>
      </w:r>
    </w:p>
    <w:p w14:paraId="1EF1AEFD" w14:textId="06CF2B4D" w:rsidR="00B25A68" w:rsidRDefault="00B25A68" w:rsidP="00EB126B">
      <w:pPr>
        <w:pStyle w:val="Listeafsnit"/>
      </w:pPr>
      <w:r>
        <w:t>Opstart af patientstøtter</w:t>
      </w:r>
    </w:p>
    <w:p w14:paraId="6EE3139A" w14:textId="118C5C34" w:rsidR="00B25A68" w:rsidRDefault="00B25A68" w:rsidP="00EB126B">
      <w:pPr>
        <w:pStyle w:val="Listeafsnit"/>
      </w:pPr>
      <w:r>
        <w:t>Deltagelse i Regionsmødet</w:t>
      </w:r>
    </w:p>
    <w:p w14:paraId="08947BFC" w14:textId="7033F27D" w:rsidR="00B25A68" w:rsidRDefault="00B25A68" w:rsidP="00EB126B">
      <w:pPr>
        <w:pStyle w:val="Listeafsnit"/>
      </w:pPr>
      <w:r>
        <w:t>Opstart af hjertemotion ved LOF Trekanten – Vellykket opstart af Hjertemotion siden februar</w:t>
      </w:r>
    </w:p>
    <w:p w14:paraId="49F12FA8" w14:textId="38E8846D" w:rsidR="00B25A68" w:rsidRDefault="00B25A68" w:rsidP="00EB126B">
      <w:pPr>
        <w:pStyle w:val="Listeafsnit"/>
      </w:pPr>
      <w:r>
        <w:t>Planlægning af aktiviteter for 2025</w:t>
      </w:r>
    </w:p>
    <w:p w14:paraId="7B754F0D" w14:textId="77777777" w:rsidR="00B25A68" w:rsidRDefault="00B25A68" w:rsidP="00EB126B">
      <w:pPr>
        <w:pStyle w:val="Listeafsnit"/>
      </w:pPr>
    </w:p>
    <w:p w14:paraId="2484F500" w14:textId="6579C237" w:rsidR="00B25A68" w:rsidRPr="00B25A68" w:rsidRDefault="00B25A68" w:rsidP="00EB126B">
      <w:pPr>
        <w:pStyle w:val="Listeafsnit"/>
      </w:pPr>
      <w:r>
        <w:t>Beretning godkendes</w:t>
      </w:r>
    </w:p>
    <w:p w14:paraId="509105C4" w14:textId="77777777" w:rsidR="00EB126B" w:rsidRPr="00EB126B" w:rsidRDefault="00EB126B" w:rsidP="00EB126B">
      <w:pPr>
        <w:pStyle w:val="Listeafsnit"/>
        <w:rPr>
          <w:b/>
          <w:bCs/>
        </w:rPr>
      </w:pPr>
    </w:p>
    <w:p w14:paraId="5A950A70" w14:textId="77777777" w:rsidR="00EB126B" w:rsidRPr="00EB126B" w:rsidRDefault="00EB126B" w:rsidP="00EB126B">
      <w:pPr>
        <w:rPr>
          <w:b/>
          <w:bCs/>
        </w:rPr>
      </w:pPr>
    </w:p>
    <w:p w14:paraId="40FB210A" w14:textId="7404D014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>Bestyrelsen fremlægger regnskab(er) til orientering</w:t>
      </w:r>
    </w:p>
    <w:p w14:paraId="77AF80A2" w14:textId="41CF4F51" w:rsidR="00EB126B" w:rsidRDefault="00F77EE8" w:rsidP="00EB126B">
      <w:r w:rsidRPr="00F77EE8">
        <w:t xml:space="preserve"> Regnskabet for sidste år gennemgås </w:t>
      </w:r>
    </w:p>
    <w:p w14:paraId="0F4E14C2" w14:textId="5861402F" w:rsidR="00EB126B" w:rsidRDefault="00F77EE8" w:rsidP="00EB126B">
      <w:r>
        <w:t>Regnskabet for 2025 vises</w:t>
      </w:r>
    </w:p>
    <w:p w14:paraId="56ABED5E" w14:textId="15B1FEC4" w:rsidR="00F77EE8" w:rsidRDefault="00F77EE8" w:rsidP="00EB126B">
      <w:r>
        <w:t>Poster uddybes</w:t>
      </w:r>
    </w:p>
    <w:p w14:paraId="2A312A98" w14:textId="0F2D6E45" w:rsidR="00F77EE8" w:rsidRPr="00F77EE8" w:rsidRDefault="00F77EE8" w:rsidP="00EB126B">
      <w:r>
        <w:t>Forslag om annoncering i ugeavisen</w:t>
      </w:r>
    </w:p>
    <w:p w14:paraId="4D99A073" w14:textId="77777777" w:rsidR="00EB126B" w:rsidRPr="00EB126B" w:rsidRDefault="00EB126B" w:rsidP="00EB126B">
      <w:pPr>
        <w:rPr>
          <w:b/>
          <w:bCs/>
        </w:rPr>
      </w:pPr>
    </w:p>
    <w:p w14:paraId="6A5D1858" w14:textId="0C46771C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 xml:space="preserve">Behandling af indkomne forslag </w:t>
      </w:r>
    </w:p>
    <w:p w14:paraId="05CB6A2A" w14:textId="77777777" w:rsidR="00462B7C" w:rsidRDefault="00462B7C" w:rsidP="00EB126B">
      <w:pPr>
        <w:pStyle w:val="Listeafsnit"/>
      </w:pPr>
    </w:p>
    <w:p w14:paraId="14040C22" w14:textId="210334A7" w:rsidR="00462B7C" w:rsidRPr="00F77EE8" w:rsidRDefault="00462B7C" w:rsidP="00EB126B">
      <w:pPr>
        <w:pStyle w:val="Listeafsnit"/>
      </w:pPr>
      <w:r>
        <w:t>Ingen indkomne forslag</w:t>
      </w:r>
    </w:p>
    <w:p w14:paraId="065430D7" w14:textId="19AD3731" w:rsidR="00EB126B" w:rsidRDefault="00EB126B" w:rsidP="00EB126B">
      <w:pPr>
        <w:rPr>
          <w:b/>
          <w:bCs/>
        </w:rPr>
      </w:pPr>
    </w:p>
    <w:p w14:paraId="252B1D5B" w14:textId="77777777" w:rsidR="00EB126B" w:rsidRPr="00EB126B" w:rsidRDefault="00EB126B" w:rsidP="00EB126B">
      <w:pPr>
        <w:rPr>
          <w:b/>
          <w:bCs/>
        </w:rPr>
      </w:pPr>
    </w:p>
    <w:p w14:paraId="77FA8608" w14:textId="51180007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 xml:space="preserve">Valg af bestyrelse </w:t>
      </w:r>
    </w:p>
    <w:p w14:paraId="472F45BF" w14:textId="77777777" w:rsidR="00462B7C" w:rsidRDefault="00462B7C" w:rsidP="00462B7C">
      <w:pPr>
        <w:pStyle w:val="Listeafsnit"/>
      </w:pPr>
      <w:r>
        <w:t>Carsten, Finn og Helen på valg, valgt til yderligere 2 år til bestyrelsen</w:t>
      </w:r>
    </w:p>
    <w:p w14:paraId="7B938C9F" w14:textId="77777777" w:rsidR="00462B7C" w:rsidRDefault="00462B7C" w:rsidP="00462B7C">
      <w:pPr>
        <w:pStyle w:val="Listeafsnit"/>
      </w:pPr>
      <w:r>
        <w:t>Frederik og Stine ikke på valg</w:t>
      </w:r>
    </w:p>
    <w:p w14:paraId="6686A09A" w14:textId="62F52463" w:rsidR="00462B7C" w:rsidRPr="00462B7C" w:rsidRDefault="00462B7C" w:rsidP="00462B7C">
      <w:pPr>
        <w:pStyle w:val="Listeafsnit"/>
        <w:rPr>
          <w:lang w:val="en-US"/>
        </w:rPr>
      </w:pPr>
      <w:proofErr w:type="spellStart"/>
      <w:r w:rsidRPr="00462B7C">
        <w:rPr>
          <w:lang w:val="en-US"/>
        </w:rPr>
        <w:t>Suppleanter</w:t>
      </w:r>
      <w:proofErr w:type="spellEnd"/>
      <w:r w:rsidRPr="00462B7C">
        <w:rPr>
          <w:lang w:val="en-US"/>
        </w:rPr>
        <w:t xml:space="preserve">: Arne Nikolai Philipsen </w:t>
      </w:r>
      <w:r>
        <w:rPr>
          <w:lang w:val="en-US"/>
        </w:rPr>
        <w:t>–</w:t>
      </w:r>
      <w:r w:rsidRPr="00462B7C">
        <w:rPr>
          <w:lang w:val="en-US"/>
        </w:rPr>
        <w:t xml:space="preserve"> ea</w:t>
      </w:r>
      <w:r>
        <w:rPr>
          <w:lang w:val="en-US"/>
        </w:rPr>
        <w:t>philipsen@gmail.com</w:t>
      </w:r>
    </w:p>
    <w:p w14:paraId="039B7E31" w14:textId="77777777" w:rsidR="00EB126B" w:rsidRPr="00462B7C" w:rsidRDefault="00EB126B" w:rsidP="00EB126B">
      <w:pPr>
        <w:rPr>
          <w:b/>
          <w:bCs/>
          <w:lang w:val="en-US"/>
        </w:rPr>
      </w:pPr>
    </w:p>
    <w:p w14:paraId="1542E900" w14:textId="6DFA7BCF" w:rsidR="00407D1F" w:rsidRDefault="00407D1F" w:rsidP="00407D1F">
      <w:pPr>
        <w:pStyle w:val="Listeafsnit"/>
        <w:numPr>
          <w:ilvl w:val="0"/>
          <w:numId w:val="2"/>
        </w:numPr>
        <w:rPr>
          <w:b/>
          <w:bCs/>
        </w:rPr>
      </w:pPr>
      <w:r w:rsidRPr="00407D1F">
        <w:rPr>
          <w:b/>
          <w:bCs/>
        </w:rPr>
        <w:t>Eventuelt</w:t>
      </w:r>
    </w:p>
    <w:p w14:paraId="387CF626" w14:textId="33D72A65" w:rsidR="0053057B" w:rsidRDefault="001A2CB6" w:rsidP="0053057B">
      <w:pPr>
        <w:pStyle w:val="Listeafsnit"/>
      </w:pPr>
      <w:r>
        <w:rPr>
          <w:b/>
          <w:bCs/>
        </w:rPr>
        <w:t xml:space="preserve">Svømmeholdet: </w:t>
      </w:r>
      <w:r>
        <w:t>Mangler at finde livredder/instruktør (Første 45 minutter svømning og vandgymnastik de sidste 15 min) fra efter sommerferien – evt. hjælp at finde via LOF</w:t>
      </w:r>
      <w:r w:rsidR="0053057B">
        <w:t>?</w:t>
      </w:r>
    </w:p>
    <w:p w14:paraId="709AEB3E" w14:textId="117F454C" w:rsidR="0053057B" w:rsidRDefault="0053057B" w:rsidP="0053057B">
      <w:pPr>
        <w:pStyle w:val="Listeafsnit"/>
      </w:pPr>
      <w:r>
        <w:t>Skal være åbent til op til 14 deltagere</w:t>
      </w:r>
    </w:p>
    <w:p w14:paraId="7B9201A0" w14:textId="0988D473" w:rsidR="00D30BAB" w:rsidRDefault="00D30BAB" w:rsidP="0053057B">
      <w:pPr>
        <w:pStyle w:val="Listeafsnit"/>
      </w:pPr>
      <w:r>
        <w:t>Rettelser på hjemmesiden</w:t>
      </w:r>
    </w:p>
    <w:p w14:paraId="14A4C7CE" w14:textId="44C2ADCA" w:rsidR="00D30BAB" w:rsidRDefault="00D30BAB" w:rsidP="0053057B">
      <w:pPr>
        <w:pStyle w:val="Listeafsnit"/>
      </w:pPr>
      <w:r>
        <w:t>Reklameres for svømmeholdet</w:t>
      </w:r>
    </w:p>
    <w:p w14:paraId="7E584814" w14:textId="77777777" w:rsidR="0003759E" w:rsidRDefault="0003759E" w:rsidP="0053057B">
      <w:pPr>
        <w:pStyle w:val="Listeafsnit"/>
      </w:pPr>
    </w:p>
    <w:p w14:paraId="65165CCF" w14:textId="5C65CD18" w:rsidR="0003759E" w:rsidRPr="0003759E" w:rsidRDefault="0003759E" w:rsidP="0053057B">
      <w:pPr>
        <w:pStyle w:val="Listeafsnit"/>
      </w:pPr>
      <w:r>
        <w:rPr>
          <w:b/>
          <w:bCs/>
        </w:rPr>
        <w:t>Hjertecafé i Vejle:</w:t>
      </w:r>
      <w:r>
        <w:t xml:space="preserve"> Reklame for </w:t>
      </w:r>
      <w:proofErr w:type="spellStart"/>
      <w:r>
        <w:t>hjertecafén</w:t>
      </w:r>
      <w:proofErr w:type="spellEnd"/>
      <w:r>
        <w:t xml:space="preserve">. </w:t>
      </w:r>
    </w:p>
    <w:sectPr w:rsidR="0003759E" w:rsidRPr="0003759E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DF5D" w14:textId="77777777" w:rsidR="005D4213" w:rsidRDefault="005D4213" w:rsidP="00407D1F">
      <w:pPr>
        <w:spacing w:after="0" w:line="240" w:lineRule="auto"/>
      </w:pPr>
      <w:r>
        <w:separator/>
      </w:r>
    </w:p>
  </w:endnote>
  <w:endnote w:type="continuationSeparator" w:id="0">
    <w:p w14:paraId="719EBF47" w14:textId="77777777" w:rsidR="005D4213" w:rsidRDefault="005D4213" w:rsidP="00407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C4F7" w14:textId="77777777" w:rsidR="005D4213" w:rsidRDefault="005D4213" w:rsidP="00407D1F">
      <w:pPr>
        <w:spacing w:after="0" w:line="240" w:lineRule="auto"/>
      </w:pPr>
      <w:r>
        <w:separator/>
      </w:r>
    </w:p>
  </w:footnote>
  <w:footnote w:type="continuationSeparator" w:id="0">
    <w:p w14:paraId="76E0DF98" w14:textId="77777777" w:rsidR="005D4213" w:rsidRDefault="005D4213" w:rsidP="00407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53BD0" w14:textId="2D5662B0" w:rsidR="00407D1F" w:rsidRDefault="00407D1F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14BF9E" wp14:editId="311A00D5">
          <wp:simplePos x="0" y="0"/>
          <wp:positionH relativeFrom="column">
            <wp:posOffset>4937760</wp:posOffset>
          </wp:positionH>
          <wp:positionV relativeFrom="paragraph">
            <wp:posOffset>-116205</wp:posOffset>
          </wp:positionV>
          <wp:extent cx="1428750" cy="476250"/>
          <wp:effectExtent l="0" t="0" r="0" b="0"/>
          <wp:wrapTopAndBottom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10EB2"/>
    <w:multiLevelType w:val="hybridMultilevel"/>
    <w:tmpl w:val="D72EA5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F3EEC"/>
    <w:multiLevelType w:val="hybridMultilevel"/>
    <w:tmpl w:val="9D94DF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614403">
    <w:abstractNumId w:val="0"/>
  </w:num>
  <w:num w:numId="2" w16cid:durableId="743842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1F"/>
    <w:rsid w:val="0003759E"/>
    <w:rsid w:val="001A2CB6"/>
    <w:rsid w:val="0026694E"/>
    <w:rsid w:val="00407D1F"/>
    <w:rsid w:val="00462B7C"/>
    <w:rsid w:val="004E05DB"/>
    <w:rsid w:val="0053057B"/>
    <w:rsid w:val="005D4213"/>
    <w:rsid w:val="00615B53"/>
    <w:rsid w:val="0061703F"/>
    <w:rsid w:val="0084737E"/>
    <w:rsid w:val="009F4C62"/>
    <w:rsid w:val="00B25A68"/>
    <w:rsid w:val="00B63B94"/>
    <w:rsid w:val="00D30BAB"/>
    <w:rsid w:val="00D81C27"/>
    <w:rsid w:val="00EB126B"/>
    <w:rsid w:val="00F77EE8"/>
    <w:rsid w:val="00FB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390C1"/>
  <w15:chartTrackingRefBased/>
  <w15:docId w15:val="{085C2B30-6672-49CB-837A-38F2E9D4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07D1F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07D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7D1F"/>
  </w:style>
  <w:style w:type="paragraph" w:styleId="Sidefod">
    <w:name w:val="footer"/>
    <w:basedOn w:val="Normal"/>
    <w:link w:val="SidefodTegn"/>
    <w:uiPriority w:val="99"/>
    <w:unhideWhenUsed/>
    <w:rsid w:val="00407D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7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7E558E66B0E4DA8DDAA8C1840B284" ma:contentTypeVersion="12" ma:contentTypeDescription="Opret et nyt dokument." ma:contentTypeScope="" ma:versionID="d10902dc0eb1b14f5bef1ce0a1912efe">
  <xsd:schema xmlns:xsd="http://www.w3.org/2001/XMLSchema" xmlns:xs="http://www.w3.org/2001/XMLSchema" xmlns:p="http://schemas.microsoft.com/office/2006/metadata/properties" xmlns:ns3="f2a0c95b-dcef-4f46-817c-819b5a6ae363" xmlns:ns4="9be14665-d966-4027-8847-41eaf9107b96" targetNamespace="http://schemas.microsoft.com/office/2006/metadata/properties" ma:root="true" ma:fieldsID="62acf577bb020c27591dca57ece209b2" ns3:_="" ns4:_="">
    <xsd:import namespace="f2a0c95b-dcef-4f46-817c-819b5a6ae363"/>
    <xsd:import namespace="9be14665-d966-4027-8847-41eaf9107b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0c95b-dcef-4f46-817c-819b5a6ae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14665-d966-4027-8847-41eaf9107b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6F96F2-D89B-4CC7-B8AB-94184CAA3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a0c95b-dcef-4f46-817c-819b5a6ae363"/>
    <ds:schemaRef ds:uri="9be14665-d966-4027-8847-41eaf9107b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C1C2EC-2F2C-43E4-AD86-1A28905C2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8BE6E-19F6-4201-A924-EF67AF63A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1125</Characters>
  <Application>Microsoft Office Word</Application>
  <DocSecurity>0</DocSecurity>
  <Lines>50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Lisberg Larsen</dc:creator>
  <cp:keywords/>
  <dc:description/>
  <cp:lastModifiedBy>Finn Lykke</cp:lastModifiedBy>
  <cp:revision>3</cp:revision>
  <dcterms:created xsi:type="dcterms:W3CDTF">2025-11-12T15:48:00Z</dcterms:created>
  <dcterms:modified xsi:type="dcterms:W3CDTF">2025-11-12T15:48:00Z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0x0101003627E558E66B0E4DA8DDAA8C1840B284</vt:lpwstr>
  </property>
</Properties>
</file>