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3BCA" w14:textId="300E7CA7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E6F8E" wp14:editId="36D0E730">
            <wp:simplePos x="0" y="0"/>
            <wp:positionH relativeFrom="margin">
              <wp:align>right</wp:align>
            </wp:positionH>
            <wp:positionV relativeFrom="paragraph">
              <wp:posOffset>12601</wp:posOffset>
            </wp:positionV>
            <wp:extent cx="6120130" cy="1909445"/>
            <wp:effectExtent l="0" t="0" r="0" b="0"/>
            <wp:wrapNone/>
            <wp:docPr id="56442839" name="Billede 2" descr="Et billede, der indeholder tekst, Font/skrifttype, skærmbilled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2839" name="Billede 2" descr="Et billede, der indeholder tekst, Font/skrifttype, skærmbillede,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EEFF41" wp14:editId="1200B46F">
            <wp:simplePos x="0" y="0"/>
            <wp:positionH relativeFrom="column">
              <wp:posOffset>2568880</wp:posOffset>
            </wp:positionH>
            <wp:positionV relativeFrom="paragraph">
              <wp:posOffset>1872</wp:posOffset>
            </wp:positionV>
            <wp:extent cx="3682842" cy="546265"/>
            <wp:effectExtent l="0" t="0" r="0" b="6350"/>
            <wp:wrapNone/>
            <wp:docPr id="88329810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42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5CF6B9" w14:textId="60D9E654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AB1BA18" w14:textId="45282489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CA95B66" w14:textId="3D5FA353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D5929DC" w14:textId="202D5BA2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AB12451" w14:textId="77777777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2A8C8F7" w14:textId="27A87CB9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3F1F673" w14:textId="77777777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163AA98" w14:textId="4426A3A4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7F0DAB6" w14:textId="77777777" w:rsidR="00C82826" w:rsidRDefault="00C8282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157AC26" w14:textId="0741F216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Hej alle i Diabetesforeningen</w:t>
      </w:r>
    </w:p>
    <w:p w14:paraId="5B74143B" w14:textId="50C566A0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0F3900E4" w14:textId="39842121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Næste gåtur bliver på søndag den 24. september og foregår ved Kvie Sø.</w:t>
      </w:r>
    </w:p>
    <w:p w14:paraId="18E3DC0F" w14:textId="37E70062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br/>
        <w:t>Turen rundt om søen er på ca. 3,6 km, (Blå rute) og byder på en dejlig gåtur rundt om en af de reneste og mest klarvandede søer i Danmark. Undervejs kan nydes en farverige og spændende natur, som møder dig langs stierne.</w:t>
      </w:r>
    </w:p>
    <w:p w14:paraId="787DEBE2" w14:textId="0FCCAEF1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11CF4566" w14:textId="681E9581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Vi mødes </w:t>
      </w:r>
      <w:r w:rsidRPr="00C82826">
        <w:rPr>
          <w:rFonts w:ascii="Segoe UI" w:eastAsia="Times New Roman" w:hAnsi="Segoe UI" w:cs="Segoe UI"/>
          <w:b/>
          <w:bCs/>
          <w:color w:val="C00000"/>
          <w:sz w:val="24"/>
          <w:szCs w:val="24"/>
        </w:rPr>
        <w:t xml:space="preserve">kl. </w:t>
      </w:r>
      <w:r w:rsidR="00C82826" w:rsidRPr="00C82826">
        <w:rPr>
          <w:rFonts w:ascii="Segoe UI" w:eastAsia="Times New Roman" w:hAnsi="Segoe UI" w:cs="Segoe UI"/>
          <w:b/>
          <w:bCs/>
          <w:color w:val="C00000"/>
          <w:sz w:val="24"/>
          <w:szCs w:val="24"/>
        </w:rPr>
        <w:t>12.30</w:t>
      </w:r>
      <w:r w:rsidRPr="00C82826">
        <w:rPr>
          <w:rFonts w:ascii="Segoe UI" w:eastAsia="Times New Roman" w:hAnsi="Segoe UI" w:cs="Segoe UI"/>
          <w:color w:val="C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på parkeringspladsen ved Pandekagehuset, Kvie Søvej 4 6823 Ansager.</w:t>
      </w:r>
    </w:p>
    <w:p w14:paraId="57A61D1D" w14:textId="77777777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1AB7D12E" w14:textId="5BF7F441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Vi slutter af i Pandekagehuset med en pandekage, som foreningen sponsorerer, drikkevarer er for egen regning. </w:t>
      </w:r>
    </w:p>
    <w:p w14:paraId="18E09DEA" w14:textId="084F5E5A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br/>
      </w:r>
      <w:r>
        <w:rPr>
          <w:rStyle w:val="Strk"/>
          <w:rFonts w:ascii="Segoe UI" w:eastAsia="Times New Roman" w:hAnsi="Segoe UI" w:cs="Segoe UI"/>
          <w:color w:val="000000"/>
          <w:sz w:val="24"/>
          <w:szCs w:val="24"/>
        </w:rPr>
        <w:t>Tilmelding:</w:t>
      </w:r>
      <w:r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Af hensyn til bestillingen ved Pandekagehuset bedes I tilmelde jer til turen til Tommy Simonsen på telefonnummer: 61 71 32 60 eller på e-mail </w:t>
      </w:r>
      <w:hyperlink r:id="rId6" w:history="1">
        <w:r>
          <w:rPr>
            <w:rStyle w:val="Hyperlink"/>
            <w:rFonts w:ascii="Segoe UI" w:eastAsia="Times New Roman" w:hAnsi="Segoe UI" w:cs="Segoe UI"/>
            <w:sz w:val="24"/>
            <w:szCs w:val="24"/>
          </w:rPr>
          <w:t>tommy_s@mail.dk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 </w:t>
      </w:r>
      <w:r>
        <w:rPr>
          <w:rFonts w:ascii="Segoe UI" w:eastAsia="Times New Roman" w:hAnsi="Segoe UI" w:cs="Segoe UI"/>
          <w:color w:val="000000"/>
          <w:sz w:val="24"/>
          <w:szCs w:val="24"/>
        </w:rPr>
        <w:br/>
        <w:t> </w:t>
      </w:r>
    </w:p>
    <w:p w14:paraId="7C16E96E" w14:textId="6A980156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Tilmeldingsfrist senest den 22. september.</w:t>
      </w:r>
    </w:p>
    <w:p w14:paraId="16060F7C" w14:textId="73B2F189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br/>
        <w:t>Turen sker sammen med Hjerteforeningen i Varde. </w:t>
      </w:r>
    </w:p>
    <w:p w14:paraId="018CB888" w14:textId="1183C66E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0E8FDA87" w14:textId="234BC731" w:rsidR="000E3746" w:rsidRDefault="000E3746" w:rsidP="000E3746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Med venlig hilsen</w:t>
      </w:r>
      <w:r>
        <w:rPr>
          <w:rFonts w:ascii="Segoe UI" w:eastAsia="Times New Roman" w:hAnsi="Segoe UI" w:cs="Segoe UI"/>
          <w:color w:val="000000"/>
          <w:sz w:val="24"/>
          <w:szCs w:val="24"/>
        </w:rPr>
        <w:br/>
        <w:t>Bestyrelsen i Varde Lokalforening</w:t>
      </w:r>
      <w:r>
        <w:rPr>
          <w:rFonts w:ascii="Segoe UI" w:eastAsia="Times New Roman" w:hAnsi="Segoe UI" w:cs="Segoe UI"/>
          <w:color w:val="000000"/>
          <w:sz w:val="24"/>
          <w:szCs w:val="24"/>
        </w:rPr>
        <w:br/>
        <w:t> </w:t>
      </w:r>
    </w:p>
    <w:p w14:paraId="087E41DE" w14:textId="5EFB3DB5" w:rsidR="00F955EB" w:rsidRDefault="00F955EB"/>
    <w:sectPr w:rsidR="00F955EB" w:rsidSect="00AF29EE"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0"/>
    <w:rsid w:val="000E3746"/>
    <w:rsid w:val="0069320B"/>
    <w:rsid w:val="0076007A"/>
    <w:rsid w:val="007A3FC2"/>
    <w:rsid w:val="00A37E9B"/>
    <w:rsid w:val="00AF29EE"/>
    <w:rsid w:val="00B02EA0"/>
    <w:rsid w:val="00C82826"/>
    <w:rsid w:val="00CB6060"/>
    <w:rsid w:val="00CC26F7"/>
    <w:rsid w:val="00E85D3F"/>
    <w:rsid w:val="00EC6C72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543B"/>
  <w15:chartTrackingRefBased/>
  <w15:docId w15:val="{AF407AD7-EFC6-431B-972F-90A7012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46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E3746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0E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my_s@mail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Harding Hansen</dc:creator>
  <cp:keywords/>
  <dc:description/>
  <cp:lastModifiedBy>Claus Harding Hansen</cp:lastModifiedBy>
  <cp:revision>2</cp:revision>
  <dcterms:created xsi:type="dcterms:W3CDTF">2023-09-22T06:47:00Z</dcterms:created>
  <dcterms:modified xsi:type="dcterms:W3CDTF">2023-09-22T06:47:00Z</dcterms:modified>
</cp:coreProperties>
</file>