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D3B088" w14:textId="44F343B6" w:rsidR="00E12947" w:rsidRPr="00124224" w:rsidRDefault="00E12947" w:rsidP="00E12947">
      <w:pPr>
        <w:rPr>
          <w:b/>
          <w:bCs/>
          <w:sz w:val="28"/>
          <w:szCs w:val="28"/>
        </w:rPr>
      </w:pPr>
      <w:r w:rsidRPr="00124224">
        <w:rPr>
          <w:b/>
          <w:bCs/>
          <w:sz w:val="28"/>
          <w:szCs w:val="28"/>
        </w:rPr>
        <w:t xml:space="preserve">Hjerteforeningens sommerudflugt </w:t>
      </w:r>
      <w:r w:rsidR="00A63C4D">
        <w:rPr>
          <w:b/>
          <w:bCs/>
          <w:sz w:val="28"/>
          <w:szCs w:val="28"/>
        </w:rPr>
        <w:t xml:space="preserve">onsdag </w:t>
      </w:r>
      <w:bookmarkStart w:id="0" w:name="_GoBack"/>
      <w:bookmarkEnd w:id="0"/>
      <w:r w:rsidRPr="00124224">
        <w:rPr>
          <w:b/>
          <w:bCs/>
          <w:sz w:val="28"/>
          <w:szCs w:val="28"/>
        </w:rPr>
        <w:t>den 15.6.22 går Syd på</w:t>
      </w:r>
    </w:p>
    <w:p w14:paraId="7AE1BAD8" w14:textId="77777777" w:rsidR="00124224" w:rsidRDefault="00124224" w:rsidP="00E12947"/>
    <w:p w14:paraId="63E46F38" w14:textId="4A4DC338" w:rsidR="000948A5" w:rsidRPr="00BF1D8B" w:rsidRDefault="00124224" w:rsidP="00E12947">
      <w:pPr>
        <w:rPr>
          <w:rFonts w:cstheme="minorHAnsi"/>
          <w:color w:val="666666"/>
          <w:shd w:val="clear" w:color="auto" w:fill="FFFFFF"/>
        </w:rPr>
      </w:pPr>
      <w:r w:rsidRPr="00BF1D8B">
        <w:rPr>
          <w:rFonts w:cstheme="minorHAnsi"/>
          <w:color w:val="666666"/>
          <w:shd w:val="clear" w:color="auto" w:fill="FFFFFF"/>
        </w:rPr>
        <w:t>Udflugtsmålet er i år Knuthenborg Safaripark der er en dyrepark på godset Knuthenborg umiddelbart sydøst for Bandholm på Lollands nordkyst. Safariparken har flere end 1000 dyr fordelt på cirka 70 dyrearter. De lever frit i parken, der er opdelt efter områder svarende til deres leveområder. Parken er med sine op mod 255.000 besøgende om året en af de mest besøgte turistattraktioner i Danmark og det er Nordeuropas største safaripark. Parken ejes og ledes af Christoffer Knuth, der er den nuværende lensgreve af Knuthenborg</w:t>
      </w:r>
      <w:r w:rsidR="00BF1D8B">
        <w:rPr>
          <w:rFonts w:cstheme="minorHAnsi"/>
          <w:color w:val="666666"/>
          <w:shd w:val="clear" w:color="auto" w:fill="FFFFFF"/>
        </w:rPr>
        <w:t>.</w:t>
      </w:r>
    </w:p>
    <w:p w14:paraId="7C4B1477" w14:textId="77777777" w:rsidR="00124224" w:rsidRPr="00BF1D8B" w:rsidRDefault="00124224" w:rsidP="00E12947">
      <w:pPr>
        <w:rPr>
          <w:rFonts w:cstheme="minorHAnsi"/>
        </w:rPr>
      </w:pPr>
    </w:p>
    <w:p w14:paraId="7F617D54" w14:textId="2AD88DEC" w:rsidR="000948A5" w:rsidRPr="00124224" w:rsidRDefault="000948A5" w:rsidP="00E12947">
      <w:pPr>
        <w:rPr>
          <w:b/>
          <w:bCs/>
        </w:rPr>
      </w:pPr>
      <w:r w:rsidRPr="00124224">
        <w:rPr>
          <w:b/>
          <w:bCs/>
        </w:rPr>
        <w:t>Turen starter fra Ringsted kl. 8 præcis fra parkeringspladsen ved Ringsted Outlet i Klostervangen.</w:t>
      </w:r>
    </w:p>
    <w:p w14:paraId="50C9511A" w14:textId="56393F64" w:rsidR="000948A5" w:rsidRDefault="000948A5" w:rsidP="00E12947"/>
    <w:p w14:paraId="6D41BD36" w14:textId="253D8BAA" w:rsidR="000948A5" w:rsidRDefault="000948A5" w:rsidP="00E12947">
      <w:r>
        <w:t>Vi forventer at være i Knuthenborg kl. 10 efter at have nydt naturen undervejs lige som der gøres, holdt for en stræk ben pause.</w:t>
      </w:r>
    </w:p>
    <w:p w14:paraId="21F1D048" w14:textId="54D01786" w:rsidR="000948A5" w:rsidRDefault="000948A5" w:rsidP="00E12947"/>
    <w:p w14:paraId="4E234074" w14:textId="30FA347F" w:rsidR="000948A5" w:rsidRDefault="000948A5" w:rsidP="00E12947">
      <w:r>
        <w:t>Ved ankomst til parken starter vi med en kop kaffe med Kringel.</w:t>
      </w:r>
    </w:p>
    <w:p w14:paraId="09BCB32C" w14:textId="5E4E9F97" w:rsidR="000948A5" w:rsidRDefault="000948A5" w:rsidP="00E12947">
      <w:r>
        <w:t xml:space="preserve">Herefter er vi klar til at Knud fra Alsted Turistfart kører os rundt </w:t>
      </w:r>
      <w:r w:rsidR="00A64DA8">
        <w:t>til parkens oplevelser, evt. med stop undervejs.</w:t>
      </w:r>
    </w:p>
    <w:p w14:paraId="094D4797" w14:textId="69C5A195" w:rsidR="00A64DA8" w:rsidRDefault="00A64DA8" w:rsidP="00E12947">
      <w:r>
        <w:t>Når vi har nydt oplevelserne, venter</w:t>
      </w:r>
      <w:r w:rsidR="00BD5756">
        <w:t xml:space="preserve"> der kl. </w:t>
      </w:r>
      <w:r w:rsidR="00D049A5">
        <w:t>13.30 en</w:t>
      </w:r>
      <w:r>
        <w:t xml:space="preserve"> 2-retters menu med:</w:t>
      </w:r>
    </w:p>
    <w:p w14:paraId="4FA4E18E" w14:textId="417FC3D9" w:rsidR="00A64DA8" w:rsidRDefault="00A64DA8" w:rsidP="00E12947">
      <w:r>
        <w:t>Knuthenborgs Stjerneskud med dampet og stegt fisk, rejer og rødurtecreme.</w:t>
      </w:r>
    </w:p>
    <w:p w14:paraId="5D892470" w14:textId="5C8D9F47" w:rsidR="00A64DA8" w:rsidRDefault="00A64DA8" w:rsidP="00E12947">
      <w:r>
        <w:t>Hovedretten er Kalvesteg med sæsonens grønt, ny opgravede danske kartofler og en dejlig sauce.</w:t>
      </w:r>
    </w:p>
    <w:p w14:paraId="4024486D" w14:textId="4087EC59" w:rsidR="00A64DA8" w:rsidRDefault="00A64DA8" w:rsidP="00E12947">
      <w:r>
        <w:t>Der er inkluderet en genstand, 1 glas vin, 1 øl eller 1 sodavand.</w:t>
      </w:r>
    </w:p>
    <w:p w14:paraId="3982F2D7" w14:textId="7948A9EB" w:rsidR="00A64DA8" w:rsidRDefault="00A64DA8" w:rsidP="00E12947">
      <w:r>
        <w:t>Vi har i år mulighed for at byde på middag da vi efter Corona perioden har modtaget lidt ekstra tilskud fra Ringsted Kommune til udflugten.</w:t>
      </w:r>
    </w:p>
    <w:p w14:paraId="73AB93BB" w14:textId="64A993B8" w:rsidR="00A64DA8" w:rsidRDefault="00A64DA8" w:rsidP="00E12947">
      <w:r>
        <w:t xml:space="preserve">Når vi har indtaget </w:t>
      </w:r>
      <w:r w:rsidR="00C27B67">
        <w:t>maden,</w:t>
      </w:r>
      <w:r>
        <w:t xml:space="preserve"> er vi klar til at </w:t>
      </w:r>
      <w:r w:rsidR="00D861BB">
        <w:t>køre mod</w:t>
      </w:r>
      <w:r>
        <w:t xml:space="preserve"> Ringsted </w:t>
      </w:r>
      <w:r w:rsidR="00D861BB">
        <w:t>af en køn rute.  V</w:t>
      </w:r>
      <w:r>
        <w:t xml:space="preserve">i forventer at </w:t>
      </w:r>
      <w:r w:rsidR="00C27B67">
        <w:t>”lande</w:t>
      </w:r>
      <w:r w:rsidR="00D049A5">
        <w:t>” i</w:t>
      </w:r>
      <w:r w:rsidR="00D861BB">
        <w:t xml:space="preserve"> Ringsted </w:t>
      </w:r>
      <w:r w:rsidR="00C27B67">
        <w:t>senest kl. 18.</w:t>
      </w:r>
    </w:p>
    <w:p w14:paraId="79A3F063" w14:textId="062CEDB6" w:rsidR="00C27B67" w:rsidRPr="00D049A5" w:rsidRDefault="00C27B67" w:rsidP="00E12947">
      <w:pPr>
        <w:rPr>
          <w:b/>
          <w:bCs/>
        </w:rPr>
      </w:pPr>
      <w:r w:rsidRPr="00D049A5">
        <w:rPr>
          <w:b/>
          <w:bCs/>
        </w:rPr>
        <w:t>Billetter sælges til Hjerteforeningens medlemmer, med max 2 billetter pr. person.</w:t>
      </w:r>
      <w:r w:rsidR="00D049A5">
        <w:rPr>
          <w:b/>
          <w:bCs/>
        </w:rPr>
        <w:t xml:space="preserve"> Pris pr. person 450 kr.</w:t>
      </w:r>
    </w:p>
    <w:p w14:paraId="0F9DE7CD" w14:textId="395C6EE4" w:rsidR="00C27B67" w:rsidRPr="00D049A5" w:rsidRDefault="00C27B67" w:rsidP="00E12947">
      <w:pPr>
        <w:rPr>
          <w:b/>
          <w:bCs/>
        </w:rPr>
      </w:pPr>
      <w:r w:rsidRPr="00D049A5">
        <w:rPr>
          <w:b/>
          <w:bCs/>
        </w:rPr>
        <w:t xml:space="preserve">Salg: Cafe på Hyldegården den 27.4.22 fra kl. 13.30, travetur den 1.5.22, Hjertemotion den 4.5.22. </w:t>
      </w:r>
    </w:p>
    <w:p w14:paraId="2A16F25A" w14:textId="6C17088C" w:rsidR="00C27B67" w:rsidRPr="00D049A5" w:rsidRDefault="00C27B67" w:rsidP="00E12947">
      <w:pPr>
        <w:rPr>
          <w:b/>
          <w:bCs/>
        </w:rPr>
      </w:pPr>
      <w:r w:rsidRPr="00D049A5">
        <w:rPr>
          <w:b/>
          <w:bCs/>
        </w:rPr>
        <w:t>Herefter, dvs. fra den 5.5.22 sælges billetterne ved henvendelse til Mogens Hemmingsen 4</w:t>
      </w:r>
      <w:r w:rsidR="00D861BB" w:rsidRPr="00D049A5">
        <w:rPr>
          <w:b/>
          <w:bCs/>
        </w:rPr>
        <w:t>0</w:t>
      </w:r>
      <w:r w:rsidRPr="00D049A5">
        <w:rPr>
          <w:b/>
          <w:bCs/>
        </w:rPr>
        <w:t>280996</w:t>
      </w:r>
    </w:p>
    <w:p w14:paraId="63CAB72F" w14:textId="72E27BA2" w:rsidR="00C27B67" w:rsidRDefault="00C27B67" w:rsidP="00E12947"/>
    <w:p w14:paraId="75ADF5D3" w14:textId="0A76ED14" w:rsidR="00C27B67" w:rsidRDefault="00C27B67" w:rsidP="00E12947">
      <w:r>
        <w:t>Vi ser frem til en hyggelig og afslappet dag med vores medlemmer.</w:t>
      </w:r>
    </w:p>
    <w:p w14:paraId="3BEB9242" w14:textId="68A8A323" w:rsidR="00AB7CC4" w:rsidRDefault="00AB7CC4" w:rsidP="00E12947">
      <w:r>
        <w:t xml:space="preserve">Ringsted den 26.3.22 </w:t>
      </w:r>
      <w:r w:rsidR="00C27B67">
        <w:t>Bestyrelsen i Hjerteforeningen.</w:t>
      </w:r>
    </w:p>
    <w:p w14:paraId="0127D00D" w14:textId="433AE1BF" w:rsidR="00A64DA8" w:rsidRDefault="00AB7CC4" w:rsidP="00E12947">
      <w:r>
        <w:t>Mogens Hemmingsen</w:t>
      </w:r>
    </w:p>
    <w:sectPr w:rsidR="00A64DA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47"/>
    <w:rsid w:val="000948A5"/>
    <w:rsid w:val="00124224"/>
    <w:rsid w:val="00A63C4D"/>
    <w:rsid w:val="00A64DA8"/>
    <w:rsid w:val="00AB7CC4"/>
    <w:rsid w:val="00BD5756"/>
    <w:rsid w:val="00BF1D8B"/>
    <w:rsid w:val="00C27B67"/>
    <w:rsid w:val="00D049A5"/>
    <w:rsid w:val="00D35FFD"/>
    <w:rsid w:val="00D861BB"/>
    <w:rsid w:val="00E1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E22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45207</dc:creator>
  <cp:keywords/>
  <dc:description/>
  <cp:lastModifiedBy>Mailand</cp:lastModifiedBy>
  <cp:revision>3</cp:revision>
  <cp:lastPrinted>2022-03-26T09:39:00Z</cp:lastPrinted>
  <dcterms:created xsi:type="dcterms:W3CDTF">2022-03-26T10:27:00Z</dcterms:created>
  <dcterms:modified xsi:type="dcterms:W3CDTF">2022-03-31T16:15:00Z</dcterms:modified>
</cp:coreProperties>
</file>