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9B0C" w14:textId="43FE2689" w:rsidR="0022189A" w:rsidRDefault="00F1529E" w:rsidP="00F152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Beretning fra generalforsamlingen i Hjerteforeningen Mariagerfjord: </w:t>
      </w:r>
      <w:proofErr w:type="gramStart"/>
      <w:r>
        <w:rPr>
          <w:b/>
          <w:bCs/>
          <w:sz w:val="28"/>
          <w:szCs w:val="28"/>
        </w:rPr>
        <w:t>Tirsdag</w:t>
      </w:r>
      <w:proofErr w:type="gramEnd"/>
      <w:r>
        <w:rPr>
          <w:b/>
          <w:bCs/>
          <w:sz w:val="28"/>
          <w:szCs w:val="28"/>
        </w:rPr>
        <w:t xml:space="preserve"> den 12.03.2024 i Medborgerhuset, Hobro </w:t>
      </w:r>
    </w:p>
    <w:p w14:paraId="16165EF4" w14:textId="77777777" w:rsidR="00F1529E" w:rsidRDefault="00F1529E" w:rsidP="00F1529E">
      <w:pPr>
        <w:rPr>
          <w:sz w:val="24"/>
          <w:szCs w:val="24"/>
        </w:rPr>
      </w:pPr>
    </w:p>
    <w:p w14:paraId="47C1191B" w14:textId="384C5C6F" w:rsidR="00F1529E" w:rsidRDefault="00F1529E" w:rsidP="00F1529E">
      <w:pPr>
        <w:rPr>
          <w:sz w:val="24"/>
          <w:szCs w:val="24"/>
        </w:rPr>
      </w:pPr>
      <w:r>
        <w:rPr>
          <w:sz w:val="24"/>
          <w:szCs w:val="24"/>
        </w:rPr>
        <w:t xml:space="preserve">Beretningen blev gennemført af formanden: Lene Mark </w:t>
      </w:r>
    </w:p>
    <w:p w14:paraId="0CE646DF" w14:textId="257B5C03" w:rsidR="00F1529E" w:rsidRDefault="00F1529E" w:rsidP="00F1529E">
      <w:pPr>
        <w:rPr>
          <w:sz w:val="24"/>
          <w:szCs w:val="24"/>
        </w:rPr>
      </w:pPr>
      <w:r>
        <w:rPr>
          <w:sz w:val="24"/>
          <w:szCs w:val="24"/>
        </w:rPr>
        <w:t xml:space="preserve">Jeg vil starte min beretning med at ønske tillykke til Hjerteforeningen som fylder </w:t>
      </w:r>
      <w:r w:rsidR="002260AF">
        <w:rPr>
          <w:sz w:val="24"/>
          <w:szCs w:val="24"/>
        </w:rPr>
        <w:t>6</w:t>
      </w:r>
      <w:r>
        <w:rPr>
          <w:sz w:val="24"/>
          <w:szCs w:val="24"/>
        </w:rPr>
        <w:t>2 år i dag.</w:t>
      </w:r>
    </w:p>
    <w:p w14:paraId="1ED849AD" w14:textId="534C780E" w:rsidR="00F1529E" w:rsidRDefault="00F1529E" w:rsidP="00F1529E">
      <w:pPr>
        <w:rPr>
          <w:sz w:val="24"/>
          <w:szCs w:val="24"/>
        </w:rPr>
      </w:pPr>
      <w:r>
        <w:rPr>
          <w:sz w:val="24"/>
          <w:szCs w:val="24"/>
        </w:rPr>
        <w:t>Det vi arbejder ud fra i den lokale Hjerteforeningen Mariagerfjord er de indsatsområder der er fra Hjerteforeningen i år har disse været: Større lighed i sygdomsbekæmpelse i hele landet, og en bedre rehab</w:t>
      </w:r>
      <w:r w:rsidR="000C4A17">
        <w:rPr>
          <w:sz w:val="24"/>
          <w:szCs w:val="24"/>
        </w:rPr>
        <w:t xml:space="preserve">ilitering for sygdomsramte. </w:t>
      </w:r>
    </w:p>
    <w:p w14:paraId="0E7C719F" w14:textId="3EFABA4F" w:rsidR="000C4A17" w:rsidRDefault="000C4A17" w:rsidP="00F1529E">
      <w:pPr>
        <w:rPr>
          <w:sz w:val="24"/>
          <w:szCs w:val="24"/>
        </w:rPr>
      </w:pPr>
      <w:r>
        <w:rPr>
          <w:sz w:val="24"/>
          <w:szCs w:val="24"/>
        </w:rPr>
        <w:t xml:space="preserve">Vi er 853 Medlemmer i Hjerteforeningen Mariagerfjord. I 2018 var der 4100 hjerte-kar patienter i Mariagerfjord, så vi må arbejde på at blive flere medlemmer </w:t>
      </w:r>
    </w:p>
    <w:p w14:paraId="703C8740" w14:textId="6B3048C0" w:rsidR="000C4A17" w:rsidRDefault="000C4A17" w:rsidP="00F1529E">
      <w:pPr>
        <w:rPr>
          <w:sz w:val="24"/>
          <w:szCs w:val="24"/>
        </w:rPr>
      </w:pPr>
      <w:r>
        <w:rPr>
          <w:sz w:val="24"/>
          <w:szCs w:val="24"/>
        </w:rPr>
        <w:t xml:space="preserve">Vores største projekt i dette år, har været </w:t>
      </w:r>
      <w:proofErr w:type="spellStart"/>
      <w:r>
        <w:rPr>
          <w:sz w:val="24"/>
          <w:szCs w:val="24"/>
        </w:rPr>
        <w:t>NordStart</w:t>
      </w:r>
      <w:proofErr w:type="spellEnd"/>
      <w:r>
        <w:rPr>
          <w:sz w:val="24"/>
          <w:szCs w:val="24"/>
        </w:rPr>
        <w:t xml:space="preserve">, hvor der er bevilliget 14 </w:t>
      </w:r>
      <w:proofErr w:type="spellStart"/>
      <w:r>
        <w:rPr>
          <w:sz w:val="24"/>
          <w:szCs w:val="24"/>
        </w:rPr>
        <w:t>mill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 xml:space="preserve"> til opsætning af 280 Hjertestarter i Region Nordjylland. Vi fik til opgave at finde, ud fra tilsendte koordinater 37 grundejere, som ville have en hjertestarter. Vi er i mål med 24-25. Det har været en meget stor opgave med mange udfordringer. Men også meget spændende hvad forskningsresultatet viser </w:t>
      </w:r>
    </w:p>
    <w:p w14:paraId="2FCC9C7F" w14:textId="633068E8" w:rsidR="000C4A17" w:rsidRDefault="000C4A17" w:rsidP="00F1529E">
      <w:pPr>
        <w:rPr>
          <w:sz w:val="24"/>
          <w:szCs w:val="24"/>
        </w:rPr>
      </w:pPr>
      <w:r>
        <w:rPr>
          <w:sz w:val="24"/>
          <w:szCs w:val="24"/>
        </w:rPr>
        <w:t xml:space="preserve">I forbindelse med opsætningen af hjertestarterne tilbydes gratis livredderkursus. Vi er ikke direkte med her, men opfordre og henviser til kurset </w:t>
      </w:r>
    </w:p>
    <w:p w14:paraId="43451D4E" w14:textId="21430551" w:rsidR="000C4A17" w:rsidRDefault="000C4A17" w:rsidP="00F1529E">
      <w:pPr>
        <w:rPr>
          <w:sz w:val="24"/>
          <w:szCs w:val="24"/>
        </w:rPr>
      </w:pPr>
      <w:r>
        <w:rPr>
          <w:sz w:val="24"/>
          <w:szCs w:val="24"/>
        </w:rPr>
        <w:t xml:space="preserve">Ellers er </w:t>
      </w:r>
      <w:r w:rsidR="000675C6">
        <w:rPr>
          <w:sz w:val="24"/>
          <w:szCs w:val="24"/>
        </w:rPr>
        <w:t xml:space="preserve">det Hjertemotion, som fylder meget. Vi har 5 hold i Hobro, 1 i Arden og 2 hold i Hadsund. Vi arbejder på at få et hold i Mariager- Der er ca. 80 personer, som deltager både forår og efterår </w:t>
      </w:r>
    </w:p>
    <w:p w14:paraId="772D7345" w14:textId="3EE9E802" w:rsidR="001C387E" w:rsidRDefault="00DF5C8D" w:rsidP="00F1529E">
      <w:pPr>
        <w:rPr>
          <w:sz w:val="24"/>
          <w:szCs w:val="24"/>
        </w:rPr>
      </w:pPr>
      <w:r>
        <w:rPr>
          <w:sz w:val="24"/>
          <w:szCs w:val="24"/>
        </w:rPr>
        <w:t>I det forløbende år har der været et godt samarbejde med Maria</w:t>
      </w:r>
      <w:r w:rsidR="00444F31">
        <w:rPr>
          <w:sz w:val="24"/>
          <w:szCs w:val="24"/>
        </w:rPr>
        <w:t xml:space="preserve">gerfjord Rehabiliteringsteam, hvor vi har deltaget, når holdene har afsluttet deres forløb- Vi har også deltaget i </w:t>
      </w:r>
      <w:r w:rsidR="000A1A9C">
        <w:rPr>
          <w:sz w:val="24"/>
          <w:szCs w:val="24"/>
        </w:rPr>
        <w:t xml:space="preserve">forløb for hjertesvigtspatienter, hvor der er gennemført Hjertecafe </w:t>
      </w:r>
    </w:p>
    <w:p w14:paraId="14A5F6BD" w14:textId="77777777" w:rsidR="005879D5" w:rsidRDefault="00DF2CC5" w:rsidP="00F1529E">
      <w:pPr>
        <w:rPr>
          <w:sz w:val="24"/>
          <w:szCs w:val="24"/>
        </w:rPr>
      </w:pPr>
      <w:r>
        <w:rPr>
          <w:sz w:val="24"/>
          <w:szCs w:val="24"/>
        </w:rPr>
        <w:t>Vi har også selv gennemført en Hjertesvigtscafe</w:t>
      </w:r>
      <w:r w:rsidR="00E44EB6">
        <w:rPr>
          <w:sz w:val="24"/>
          <w:szCs w:val="24"/>
        </w:rPr>
        <w:t xml:space="preserve">, med stor tilslutning, hvor oplægsholderne var Søren Vraa </w:t>
      </w:r>
      <w:r w:rsidR="008778AA">
        <w:rPr>
          <w:sz w:val="24"/>
          <w:szCs w:val="24"/>
        </w:rPr>
        <w:t xml:space="preserve">og 2 sygeplejerske fra </w:t>
      </w:r>
      <w:r w:rsidR="00274BAA">
        <w:rPr>
          <w:sz w:val="24"/>
          <w:szCs w:val="24"/>
        </w:rPr>
        <w:t>Hjertesvigtsklinikken</w:t>
      </w:r>
      <w:r w:rsidR="009B0CF1">
        <w:rPr>
          <w:sz w:val="24"/>
          <w:szCs w:val="24"/>
        </w:rPr>
        <w:t xml:space="preserve"> på Hobro sygehus</w:t>
      </w:r>
      <w:r w:rsidR="005879D5">
        <w:rPr>
          <w:sz w:val="24"/>
          <w:szCs w:val="24"/>
        </w:rPr>
        <w:t>.</w:t>
      </w:r>
    </w:p>
    <w:p w14:paraId="72449306" w14:textId="77777777" w:rsidR="00C1441B" w:rsidRDefault="005879D5" w:rsidP="00F1529E">
      <w:pPr>
        <w:rPr>
          <w:sz w:val="24"/>
          <w:szCs w:val="24"/>
        </w:rPr>
      </w:pPr>
      <w:r>
        <w:rPr>
          <w:sz w:val="24"/>
          <w:szCs w:val="24"/>
        </w:rPr>
        <w:t>Vores Hjertesti bliver flittigt brugt</w:t>
      </w:r>
      <w:r w:rsidR="0091093E">
        <w:rPr>
          <w:sz w:val="24"/>
          <w:szCs w:val="24"/>
        </w:rPr>
        <w:t xml:space="preserve">, til stor glæde for os alle </w:t>
      </w:r>
    </w:p>
    <w:p w14:paraId="1A2623DB" w14:textId="6C30D821" w:rsidR="009176A7" w:rsidRDefault="00C1441B" w:rsidP="00F1529E">
      <w:pPr>
        <w:rPr>
          <w:sz w:val="24"/>
          <w:szCs w:val="24"/>
        </w:rPr>
      </w:pPr>
      <w:r>
        <w:rPr>
          <w:sz w:val="24"/>
          <w:szCs w:val="24"/>
        </w:rPr>
        <w:t>Igen i år, for 10</w:t>
      </w:r>
      <w:r w:rsidR="0009217D">
        <w:rPr>
          <w:sz w:val="24"/>
          <w:szCs w:val="24"/>
        </w:rPr>
        <w:t>.</w:t>
      </w:r>
      <w:r>
        <w:rPr>
          <w:sz w:val="24"/>
          <w:szCs w:val="24"/>
        </w:rPr>
        <w:t xml:space="preserve"> gang har vi gennemført Nytårskur. I år med et oplæg af Jesper Vollmer</w:t>
      </w:r>
      <w:r w:rsidR="00044CA6">
        <w:rPr>
          <w:sz w:val="24"/>
          <w:szCs w:val="24"/>
        </w:rPr>
        <w:t xml:space="preserve">, som fortalte om tiden i kongehuset og </w:t>
      </w:r>
      <w:r w:rsidR="00115C91">
        <w:rPr>
          <w:sz w:val="24"/>
          <w:szCs w:val="24"/>
        </w:rPr>
        <w:t>den tragiske ulykke, der ramte ham. Et meget vellykket arrangement</w:t>
      </w:r>
      <w:r w:rsidR="001022C7">
        <w:rPr>
          <w:sz w:val="24"/>
          <w:szCs w:val="24"/>
        </w:rPr>
        <w:t xml:space="preserve">, som også bød på kransekranse kage og </w:t>
      </w:r>
      <w:r w:rsidR="009176A7">
        <w:rPr>
          <w:sz w:val="24"/>
          <w:szCs w:val="24"/>
        </w:rPr>
        <w:t xml:space="preserve">bobler. </w:t>
      </w:r>
    </w:p>
    <w:p w14:paraId="73DD5A07" w14:textId="77777777" w:rsidR="006E3450" w:rsidRDefault="009176A7" w:rsidP="00F1529E">
      <w:pPr>
        <w:rPr>
          <w:sz w:val="24"/>
          <w:szCs w:val="24"/>
        </w:rPr>
      </w:pPr>
      <w:r>
        <w:rPr>
          <w:sz w:val="24"/>
          <w:szCs w:val="24"/>
        </w:rPr>
        <w:t>Endelig i dag, før selve generalforsamlingen, har vi haft en Hjerte</w:t>
      </w:r>
      <w:r w:rsidR="00294F64">
        <w:rPr>
          <w:sz w:val="24"/>
          <w:szCs w:val="24"/>
        </w:rPr>
        <w:t>cafe, Hvor diætist Lone Rosenkilde fortalte om hjertesun</w:t>
      </w:r>
      <w:r w:rsidR="006E3450">
        <w:rPr>
          <w:sz w:val="24"/>
          <w:szCs w:val="24"/>
        </w:rPr>
        <w:t xml:space="preserve">d mad og en god egenomsorg </w:t>
      </w:r>
    </w:p>
    <w:p w14:paraId="0C5297E2" w14:textId="77777777" w:rsidR="00CB22F0" w:rsidRDefault="00CB22F0" w:rsidP="00F1529E">
      <w:pPr>
        <w:rPr>
          <w:sz w:val="24"/>
          <w:szCs w:val="24"/>
        </w:rPr>
      </w:pPr>
    </w:p>
    <w:p w14:paraId="371A84F5" w14:textId="77777777" w:rsidR="00CB22F0" w:rsidRDefault="00CB22F0" w:rsidP="00F1529E">
      <w:pPr>
        <w:rPr>
          <w:sz w:val="24"/>
          <w:szCs w:val="24"/>
        </w:rPr>
      </w:pPr>
    </w:p>
    <w:p w14:paraId="29F6CE1A" w14:textId="77777777" w:rsidR="00CB22F0" w:rsidRDefault="00CB22F0" w:rsidP="00F1529E">
      <w:pPr>
        <w:rPr>
          <w:sz w:val="24"/>
          <w:szCs w:val="24"/>
        </w:rPr>
      </w:pPr>
    </w:p>
    <w:p w14:paraId="43237435" w14:textId="77777777" w:rsidR="00CB22F0" w:rsidRDefault="00CB22F0" w:rsidP="00F1529E">
      <w:pPr>
        <w:rPr>
          <w:sz w:val="24"/>
          <w:szCs w:val="24"/>
        </w:rPr>
      </w:pPr>
    </w:p>
    <w:p w14:paraId="7585510C" w14:textId="77777777" w:rsidR="00CB22F0" w:rsidRDefault="00CB22F0" w:rsidP="00F1529E">
      <w:pPr>
        <w:rPr>
          <w:sz w:val="24"/>
          <w:szCs w:val="24"/>
        </w:rPr>
      </w:pPr>
    </w:p>
    <w:p w14:paraId="6B7B7C3F" w14:textId="6140D6F4" w:rsidR="00DF2CC5" w:rsidRDefault="006E3450" w:rsidP="00F1529E">
      <w:pPr>
        <w:rPr>
          <w:sz w:val="24"/>
          <w:szCs w:val="24"/>
        </w:rPr>
      </w:pPr>
      <w:r>
        <w:rPr>
          <w:sz w:val="24"/>
          <w:szCs w:val="24"/>
        </w:rPr>
        <w:t>Til slut vil jeg</w:t>
      </w:r>
      <w:r w:rsidR="009E683F">
        <w:rPr>
          <w:sz w:val="24"/>
          <w:szCs w:val="24"/>
        </w:rPr>
        <w:t xml:space="preserve"> rette en</w:t>
      </w:r>
      <w:r>
        <w:rPr>
          <w:sz w:val="24"/>
          <w:szCs w:val="24"/>
        </w:rPr>
        <w:t xml:space="preserve"> tak </w:t>
      </w:r>
      <w:r w:rsidR="0058123F">
        <w:rPr>
          <w:sz w:val="24"/>
          <w:szCs w:val="24"/>
        </w:rPr>
        <w:t xml:space="preserve">for </w:t>
      </w:r>
      <w:r w:rsidR="009E683F">
        <w:rPr>
          <w:sz w:val="24"/>
          <w:szCs w:val="24"/>
        </w:rPr>
        <w:t>samarbejdet til</w:t>
      </w:r>
    </w:p>
    <w:p w14:paraId="77B234F9" w14:textId="77777777" w:rsidR="009E683F" w:rsidRPr="009E683F" w:rsidRDefault="009E683F" w:rsidP="009E683F">
      <w:pPr>
        <w:numPr>
          <w:ilvl w:val="0"/>
          <w:numId w:val="1"/>
        </w:numPr>
        <w:rPr>
          <w:sz w:val="24"/>
          <w:szCs w:val="24"/>
        </w:rPr>
      </w:pPr>
      <w:r w:rsidRPr="009E683F">
        <w:rPr>
          <w:sz w:val="24"/>
          <w:szCs w:val="24"/>
        </w:rPr>
        <w:t>Til bestyrelsen –  Jette Gade, Henrik Christensen, Jørgen Thorndahl. Jens Sønderup og Maja Andersen</w:t>
      </w:r>
    </w:p>
    <w:p w14:paraId="0AA71AAA" w14:textId="77777777" w:rsidR="009E683F" w:rsidRPr="009E683F" w:rsidRDefault="009E683F" w:rsidP="009E683F">
      <w:pPr>
        <w:numPr>
          <w:ilvl w:val="0"/>
          <w:numId w:val="2"/>
        </w:numPr>
        <w:rPr>
          <w:sz w:val="24"/>
          <w:szCs w:val="24"/>
        </w:rPr>
      </w:pPr>
      <w:r w:rsidRPr="009E683F">
        <w:rPr>
          <w:sz w:val="24"/>
          <w:szCs w:val="24"/>
        </w:rPr>
        <w:t xml:space="preserve">Til Ole Larsen, der er vores dirigent og hjemmeside redaktør </w:t>
      </w:r>
    </w:p>
    <w:p w14:paraId="47B695F1" w14:textId="77777777" w:rsidR="009E683F" w:rsidRPr="009E683F" w:rsidRDefault="009E683F" w:rsidP="009E683F">
      <w:pPr>
        <w:numPr>
          <w:ilvl w:val="0"/>
          <w:numId w:val="3"/>
        </w:numPr>
        <w:rPr>
          <w:sz w:val="24"/>
          <w:szCs w:val="24"/>
        </w:rPr>
      </w:pPr>
      <w:r w:rsidRPr="009E683F">
        <w:rPr>
          <w:sz w:val="24"/>
          <w:szCs w:val="24"/>
        </w:rPr>
        <w:t>LOF Rebild/Mariagerfjord v/ Jan Vestergaard og Dorthe Lykke Olesen</w:t>
      </w:r>
    </w:p>
    <w:p w14:paraId="42A32281" w14:textId="77777777" w:rsidR="009E683F" w:rsidRPr="009E683F" w:rsidRDefault="009E683F" w:rsidP="009E683F">
      <w:pPr>
        <w:numPr>
          <w:ilvl w:val="0"/>
          <w:numId w:val="4"/>
        </w:numPr>
        <w:rPr>
          <w:sz w:val="24"/>
          <w:szCs w:val="24"/>
        </w:rPr>
      </w:pPr>
      <w:r w:rsidRPr="009E683F">
        <w:rPr>
          <w:sz w:val="24"/>
          <w:szCs w:val="24"/>
        </w:rPr>
        <w:t>Fysioterapien – Alderdomshjemmet Hobro, Jernbanegade Hobro, Arden og Hadsund Sundhedscenter</w:t>
      </w:r>
    </w:p>
    <w:p w14:paraId="076F948B" w14:textId="77777777" w:rsidR="009E683F" w:rsidRPr="009E683F" w:rsidRDefault="009E683F" w:rsidP="009E683F">
      <w:pPr>
        <w:numPr>
          <w:ilvl w:val="0"/>
          <w:numId w:val="5"/>
        </w:numPr>
        <w:rPr>
          <w:sz w:val="24"/>
          <w:szCs w:val="24"/>
        </w:rPr>
      </w:pPr>
      <w:r w:rsidRPr="009E683F">
        <w:rPr>
          <w:sz w:val="24"/>
          <w:szCs w:val="24"/>
        </w:rPr>
        <w:t>Hjerterehabiliteringen Mariagerfjord</w:t>
      </w:r>
    </w:p>
    <w:p w14:paraId="5EA25EA1" w14:textId="77777777" w:rsidR="009E683F" w:rsidRPr="009E683F" w:rsidRDefault="009E683F" w:rsidP="009E683F">
      <w:pPr>
        <w:numPr>
          <w:ilvl w:val="0"/>
          <w:numId w:val="6"/>
        </w:numPr>
        <w:rPr>
          <w:sz w:val="24"/>
          <w:szCs w:val="24"/>
        </w:rPr>
      </w:pPr>
      <w:r w:rsidRPr="009E683F">
        <w:rPr>
          <w:sz w:val="24"/>
          <w:szCs w:val="24"/>
        </w:rPr>
        <w:t>Mariagerfjord Kommune</w:t>
      </w:r>
    </w:p>
    <w:p w14:paraId="161520EE" w14:textId="77777777" w:rsidR="009E683F" w:rsidRPr="009E683F" w:rsidRDefault="009E683F" w:rsidP="009E683F">
      <w:pPr>
        <w:numPr>
          <w:ilvl w:val="0"/>
          <w:numId w:val="7"/>
        </w:numPr>
        <w:rPr>
          <w:sz w:val="24"/>
          <w:szCs w:val="24"/>
        </w:rPr>
      </w:pPr>
      <w:r w:rsidRPr="009E683F">
        <w:rPr>
          <w:sz w:val="24"/>
          <w:szCs w:val="24"/>
        </w:rPr>
        <w:t>ISOBRO - lokalforeningspuljen</w:t>
      </w:r>
    </w:p>
    <w:p w14:paraId="439D0727" w14:textId="77777777" w:rsidR="009E683F" w:rsidRPr="009E683F" w:rsidRDefault="009E683F" w:rsidP="009E683F">
      <w:pPr>
        <w:numPr>
          <w:ilvl w:val="0"/>
          <w:numId w:val="8"/>
        </w:numPr>
        <w:rPr>
          <w:sz w:val="24"/>
          <w:szCs w:val="24"/>
        </w:rPr>
      </w:pPr>
      <w:r w:rsidRPr="009E683F">
        <w:rPr>
          <w:sz w:val="24"/>
          <w:szCs w:val="24"/>
        </w:rPr>
        <w:t>Bæchs Konditori</w:t>
      </w:r>
    </w:p>
    <w:p w14:paraId="143C3713" w14:textId="7A2841F3" w:rsidR="009E683F" w:rsidRDefault="009E683F" w:rsidP="009E683F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9E683F">
        <w:rPr>
          <w:sz w:val="24"/>
          <w:szCs w:val="24"/>
        </w:rPr>
        <w:t>Hjerteforeningen</w:t>
      </w:r>
    </w:p>
    <w:p w14:paraId="483E18F2" w14:textId="4802BE6D" w:rsidR="009E683F" w:rsidRDefault="009E683F" w:rsidP="009E683F">
      <w:pPr>
        <w:rPr>
          <w:sz w:val="24"/>
          <w:szCs w:val="24"/>
        </w:rPr>
      </w:pPr>
      <w:r>
        <w:rPr>
          <w:sz w:val="24"/>
          <w:szCs w:val="24"/>
        </w:rPr>
        <w:t xml:space="preserve">Tak for nu, </w:t>
      </w:r>
      <w:r w:rsidR="001225D9">
        <w:rPr>
          <w:sz w:val="24"/>
          <w:szCs w:val="24"/>
        </w:rPr>
        <w:t xml:space="preserve">håber 2024 bliver et lige så spændende år som 2023 </w:t>
      </w:r>
    </w:p>
    <w:p w14:paraId="1BD9DE77" w14:textId="6ACD3CEC" w:rsidR="001225D9" w:rsidRPr="009E683F" w:rsidRDefault="001225D9" w:rsidP="009E683F">
      <w:pPr>
        <w:rPr>
          <w:sz w:val="24"/>
          <w:szCs w:val="24"/>
        </w:rPr>
      </w:pPr>
      <w:r>
        <w:rPr>
          <w:sz w:val="24"/>
          <w:szCs w:val="24"/>
        </w:rPr>
        <w:t xml:space="preserve">Lene Mark </w:t>
      </w:r>
    </w:p>
    <w:p w14:paraId="3C5CEF14" w14:textId="77777777" w:rsidR="005879D5" w:rsidRDefault="005879D5" w:rsidP="00F1529E">
      <w:pPr>
        <w:rPr>
          <w:sz w:val="24"/>
          <w:szCs w:val="24"/>
        </w:rPr>
      </w:pPr>
    </w:p>
    <w:p w14:paraId="70E786F0" w14:textId="77777777" w:rsidR="00F1529E" w:rsidRPr="00F1529E" w:rsidRDefault="00F1529E" w:rsidP="00F1529E">
      <w:pPr>
        <w:rPr>
          <w:sz w:val="24"/>
          <w:szCs w:val="24"/>
        </w:rPr>
      </w:pPr>
    </w:p>
    <w:sectPr w:rsidR="00F1529E" w:rsidRPr="00F152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0F3"/>
    <w:multiLevelType w:val="hybridMultilevel"/>
    <w:tmpl w:val="78D4E802"/>
    <w:lvl w:ilvl="0" w:tplc="3028C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454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A8CC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480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06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C63D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E8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808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CAF4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147D67"/>
    <w:multiLevelType w:val="hybridMultilevel"/>
    <w:tmpl w:val="4D9CECFA"/>
    <w:lvl w:ilvl="0" w:tplc="EE18A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C5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C60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8C0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4D9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CE1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86B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A5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1CD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A418D7"/>
    <w:multiLevelType w:val="hybridMultilevel"/>
    <w:tmpl w:val="56DA7DD6"/>
    <w:lvl w:ilvl="0" w:tplc="0A20D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C2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22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4C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26C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708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C4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EC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A3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70C664A"/>
    <w:multiLevelType w:val="hybridMultilevel"/>
    <w:tmpl w:val="003C796C"/>
    <w:lvl w:ilvl="0" w:tplc="CB16A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47C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623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6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A86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A3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121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6D6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18C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E990E30"/>
    <w:multiLevelType w:val="hybridMultilevel"/>
    <w:tmpl w:val="04D814C8"/>
    <w:lvl w:ilvl="0" w:tplc="8236B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24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E606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81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C9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08D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FC4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45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EAC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6095C1F"/>
    <w:multiLevelType w:val="hybridMultilevel"/>
    <w:tmpl w:val="A0266806"/>
    <w:lvl w:ilvl="0" w:tplc="41605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622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80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825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E7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0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94D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E8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D8D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41465DA"/>
    <w:multiLevelType w:val="hybridMultilevel"/>
    <w:tmpl w:val="0012FF40"/>
    <w:lvl w:ilvl="0" w:tplc="C1FC9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652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C41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5EB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61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AB0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AE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4B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C9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47635A2"/>
    <w:multiLevelType w:val="hybridMultilevel"/>
    <w:tmpl w:val="7B60A6B2"/>
    <w:lvl w:ilvl="0" w:tplc="709A6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BAEF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83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944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06E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6446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344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2C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623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38871431">
    <w:abstractNumId w:val="1"/>
  </w:num>
  <w:num w:numId="2" w16cid:durableId="124281770">
    <w:abstractNumId w:val="4"/>
  </w:num>
  <w:num w:numId="3" w16cid:durableId="864178580">
    <w:abstractNumId w:val="0"/>
  </w:num>
  <w:num w:numId="4" w16cid:durableId="129177625">
    <w:abstractNumId w:val="5"/>
  </w:num>
  <w:num w:numId="5" w16cid:durableId="117799649">
    <w:abstractNumId w:val="2"/>
  </w:num>
  <w:num w:numId="6" w16cid:durableId="108159456">
    <w:abstractNumId w:val="7"/>
  </w:num>
  <w:num w:numId="7" w16cid:durableId="168721631">
    <w:abstractNumId w:val="3"/>
  </w:num>
  <w:num w:numId="8" w16cid:durableId="664016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9E"/>
    <w:rsid w:val="00044CA6"/>
    <w:rsid w:val="000675C6"/>
    <w:rsid w:val="0009217D"/>
    <w:rsid w:val="000A1A9C"/>
    <w:rsid w:val="000C4A17"/>
    <w:rsid w:val="001022C7"/>
    <w:rsid w:val="00115C91"/>
    <w:rsid w:val="001225D9"/>
    <w:rsid w:val="001C387E"/>
    <w:rsid w:val="0022189A"/>
    <w:rsid w:val="002260AF"/>
    <w:rsid w:val="00274BAA"/>
    <w:rsid w:val="00294F64"/>
    <w:rsid w:val="00444F31"/>
    <w:rsid w:val="0058123F"/>
    <w:rsid w:val="005879D5"/>
    <w:rsid w:val="006E3450"/>
    <w:rsid w:val="008778AA"/>
    <w:rsid w:val="0091093E"/>
    <w:rsid w:val="009176A7"/>
    <w:rsid w:val="009B0CF1"/>
    <w:rsid w:val="009E683F"/>
    <w:rsid w:val="00C1441B"/>
    <w:rsid w:val="00CB22F0"/>
    <w:rsid w:val="00D62518"/>
    <w:rsid w:val="00DF2CC5"/>
    <w:rsid w:val="00DF5C8D"/>
    <w:rsid w:val="00E44EB6"/>
    <w:rsid w:val="00F1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1D01"/>
  <w15:chartTrackingRefBased/>
  <w15:docId w15:val="{BB40B772-B273-4C86-A23A-D591213F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52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152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152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152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152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152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152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152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152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152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152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152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1529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1529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1529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1529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1529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1529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152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152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152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52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152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1529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1529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F1529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152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1529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152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mark</dc:creator>
  <cp:keywords/>
  <dc:description/>
  <cp:lastModifiedBy>Ole Larsen</cp:lastModifiedBy>
  <cp:revision>2</cp:revision>
  <dcterms:created xsi:type="dcterms:W3CDTF">2024-03-14T10:53:00Z</dcterms:created>
  <dcterms:modified xsi:type="dcterms:W3CDTF">2024-03-14T10:53:00Z</dcterms:modified>
</cp:coreProperties>
</file>