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2D79D" w14:textId="7FCA9BE1" w:rsidR="00D82109" w:rsidRDefault="00D82109" w:rsidP="00D82109">
      <w:pPr>
        <w:pStyle w:val="NormalWeb"/>
      </w:pPr>
      <w:r>
        <w:t>Spændende LOF tilbud til medlemmer i Hjerteforeningen Mariagerfjord</w:t>
      </w:r>
    </w:p>
    <w:p w14:paraId="73CABB06" w14:textId="77777777" w:rsidR="00D82109" w:rsidRDefault="00D82109" w:rsidP="00D82109">
      <w:pPr>
        <w:pStyle w:val="NormalWeb"/>
      </w:pPr>
    </w:p>
    <w:p w14:paraId="4EFDFBD0" w14:textId="76068935" w:rsidR="00D82109" w:rsidRDefault="00D82109" w:rsidP="00D82109">
      <w:pPr>
        <w:pStyle w:val="NormalWeb"/>
      </w:pPr>
      <w:r>
        <w:t>Kære medlemmer</w:t>
      </w:r>
    </w:p>
    <w:p w14:paraId="00B243C4" w14:textId="77777777" w:rsidR="00D82109" w:rsidRDefault="00D82109" w:rsidP="00D82109">
      <w:pPr>
        <w:pStyle w:val="NormalWeb"/>
      </w:pPr>
      <w:r>
        <w:t>Vi er netop blevet bekendt med nedenstående muligheder henover sommeren for jer</w:t>
      </w:r>
    </w:p>
    <w:p w14:paraId="51DE6A94" w14:textId="77777777" w:rsidR="00D82109" w:rsidRDefault="00D82109" w:rsidP="00D82109">
      <w:pPr>
        <w:pStyle w:val="NormalWeb"/>
      </w:pPr>
      <w:r>
        <w:t>Hjerteforeningen og LOF Mariagerfjord-Rebild har et unikt samarbejde, og selvom mange aktiviteter ligger stille i disse tider, så er der netop udviklet nye typer tilbud med gåture ud i naturen i små grupper og en ny online sommerhøjskole, som I kan nyde hjemme fra stuerne.</w:t>
      </w:r>
    </w:p>
    <w:p w14:paraId="5CAB8855" w14:textId="77777777" w:rsidR="00D82109" w:rsidRDefault="00D82109" w:rsidP="00D82109">
      <w:pPr>
        <w:pStyle w:val="NormalWeb"/>
      </w:pPr>
      <w:r>
        <w:t>Er I til natur og vandreture eller dansk kulturhistorie, så er der rigtig gode tilbud til jer. I kan se mere om disse tilbud her:</w:t>
      </w:r>
    </w:p>
    <w:p w14:paraId="3B99FEA5" w14:textId="77777777" w:rsidR="00D82109" w:rsidRDefault="00D82109" w:rsidP="00D82109">
      <w:pPr>
        <w:pStyle w:val="NormalWeb"/>
      </w:pPr>
      <w:r>
        <w:rPr>
          <w:rStyle w:val="Strk"/>
        </w:rPr>
        <w:t>Natur &amp; Suppe – skønne ture ud i det fri – alle kan deltage.</w:t>
      </w:r>
    </w:p>
    <w:p w14:paraId="1DCACAA6" w14:textId="77777777" w:rsidR="00D82109" w:rsidRDefault="005F5569" w:rsidP="00D82109">
      <w:pPr>
        <w:pStyle w:val="NormalWeb"/>
      </w:pPr>
      <w:hyperlink r:id="rId4" w:history="1">
        <w:r w:rsidR="00D82109">
          <w:rPr>
            <w:rStyle w:val="Hyperlink"/>
          </w:rPr>
          <w:t>https://lof.dk/mariagerfjord/ture</w:t>
        </w:r>
      </w:hyperlink>
    </w:p>
    <w:p w14:paraId="07CCF975" w14:textId="77777777" w:rsidR="00D82109" w:rsidRDefault="00D82109" w:rsidP="00D82109">
      <w:pPr>
        <w:pStyle w:val="NormalWeb"/>
      </w:pPr>
      <w:r>
        <w:rPr>
          <w:rStyle w:val="Strk"/>
        </w:rPr>
        <w:t xml:space="preserve">6 danske </w:t>
      </w:r>
      <w:proofErr w:type="spellStart"/>
      <w:r>
        <w:rPr>
          <w:rStyle w:val="Strk"/>
        </w:rPr>
        <w:t>kulturhistorier</w:t>
      </w:r>
      <w:proofErr w:type="spellEnd"/>
      <w:r>
        <w:rPr>
          <w:rStyle w:val="Strk"/>
        </w:rPr>
        <w:t xml:space="preserve"> – online sommerhøjskole.</w:t>
      </w:r>
    </w:p>
    <w:p w14:paraId="5D8AA4FD" w14:textId="77777777" w:rsidR="00D82109" w:rsidRDefault="005F5569" w:rsidP="00D82109">
      <w:pPr>
        <w:pStyle w:val="NormalWeb"/>
      </w:pPr>
      <w:hyperlink r:id="rId5" w:history="1">
        <w:r w:rsidR="00D82109">
          <w:rPr>
            <w:rStyle w:val="Hyperlink"/>
          </w:rPr>
          <w:t>https://lof.dk/mariagerfjord/foredrag-debat/online-sommerhojskole-6-danske-kulturhistorier/id/201175</w:t>
        </w:r>
      </w:hyperlink>
    </w:p>
    <w:p w14:paraId="2AE8738D" w14:textId="77777777" w:rsidR="00D82109" w:rsidRDefault="00D82109" w:rsidP="00D82109">
      <w:pPr>
        <w:pStyle w:val="NormalWeb"/>
      </w:pPr>
      <w:r>
        <w:t>Vi håber, I kan få glæde af en eller flere af aktiviteterne og ønsker jer alle en fortsat god sommer.</w:t>
      </w:r>
    </w:p>
    <w:p w14:paraId="32A5A271" w14:textId="77777777" w:rsidR="00D82109" w:rsidRDefault="00D82109" w:rsidP="00D82109">
      <w:pPr>
        <w:pStyle w:val="NormalWeb"/>
      </w:pPr>
      <w:r>
        <w:t>På Hjerteforeningen Mariagerfjords vegne</w:t>
      </w:r>
    </w:p>
    <w:p w14:paraId="1755A810" w14:textId="77777777" w:rsidR="00D82109" w:rsidRDefault="00D82109" w:rsidP="00D82109">
      <w:pPr>
        <w:pStyle w:val="NormalWeb"/>
      </w:pPr>
      <w:r>
        <w:t>Jørgen Thorndahl, formand</w:t>
      </w:r>
    </w:p>
    <w:p w14:paraId="4C1D2D93" w14:textId="77777777" w:rsidR="00D82109" w:rsidRDefault="00D82109" w:rsidP="00D82109">
      <w:pPr>
        <w:pStyle w:val="NormalWeb"/>
      </w:pPr>
      <w:r>
        <w:t>Mobil: 29617344</w:t>
      </w:r>
    </w:p>
    <w:p w14:paraId="6A816E0F" w14:textId="77777777" w:rsidR="004425BC" w:rsidRDefault="004425BC"/>
    <w:sectPr w:rsidR="004425B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09"/>
    <w:rsid w:val="004425BC"/>
    <w:rsid w:val="005F5569"/>
    <w:rsid w:val="00D8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FA645"/>
  <w15:chartTrackingRefBased/>
  <w15:docId w15:val="{548B658F-B848-4355-B7D1-41459DD4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D82109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D82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8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f.dk/mariagerfjord/foredrag-debat/online-sommerhojskole-6-danske-kulturhistorier/id/201175" TargetMode="External"/><Relationship Id="rId4" Type="http://schemas.openxmlformats.org/officeDocument/2006/relationships/hyperlink" Target="https://lof.dk/mariagerfjord/ture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Thorndahl</dc:creator>
  <cp:keywords/>
  <dc:description/>
  <cp:lastModifiedBy>Ole Larsen</cp:lastModifiedBy>
  <cp:revision>2</cp:revision>
  <dcterms:created xsi:type="dcterms:W3CDTF">2020-06-23T16:09:00Z</dcterms:created>
  <dcterms:modified xsi:type="dcterms:W3CDTF">2020-06-23T16:09:00Z</dcterms:modified>
</cp:coreProperties>
</file>