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8C1DD" w14:textId="77777777" w:rsidR="00890EF7" w:rsidRDefault="00890EF7" w:rsidP="00890EF7">
      <w:pPr>
        <w:pStyle w:val="NormalWeb"/>
      </w:pPr>
      <w:r>
        <w:t>Kære medlemmer af Hjerteforeningen Mariagerfjord</w:t>
      </w:r>
    </w:p>
    <w:p w14:paraId="6AE21C17" w14:textId="77777777" w:rsidR="00890EF7" w:rsidRDefault="00890EF7" w:rsidP="00890EF7">
      <w:pPr>
        <w:pStyle w:val="NormalWeb"/>
      </w:pPr>
      <w:r>
        <w:t xml:space="preserve">Så lykkedes det at få bestyrelsen konstitueret efter generalforsamlingen d. 3. marts. </w:t>
      </w:r>
      <w:proofErr w:type="spellStart"/>
      <w:r>
        <w:t>Pga</w:t>
      </w:r>
      <w:proofErr w:type="spellEnd"/>
      <w:r>
        <w:t xml:space="preserve"> Corona pandemien har vi været underdrejet i lokalforeningen siden marts og alle møder og aktiviteter har været lukket ned for at passe på hinanden, hvilket også har ramt bestyrelsesmøder.</w:t>
      </w:r>
    </w:p>
    <w:p w14:paraId="7F5C9244" w14:textId="77777777" w:rsidR="00890EF7" w:rsidRDefault="00890EF7" w:rsidP="00890EF7">
      <w:pPr>
        <w:pStyle w:val="NormalWeb"/>
      </w:pPr>
      <w:r>
        <w:t>Vi fortsætter med Jørgen Thorndahl som formand, Jette Gade Østergaard næstformand og Tina Hviid  kasserer. Jens Sønderup Hobro, Ejler Brøndum Hadsund og Ingeborg Frost Vive er nyvalgte, og vi glæder os meget til det fremtidige bestyrelses arbejde med dem.</w:t>
      </w:r>
    </w:p>
    <w:p w14:paraId="1D643AE8" w14:textId="77777777" w:rsidR="00890EF7" w:rsidRDefault="00890EF7" w:rsidP="00890EF7">
      <w:pPr>
        <w:pStyle w:val="NormalWeb"/>
      </w:pPr>
      <w:r>
        <w:t xml:space="preserve">Vi vil mødes i starten af august for at se, hvad der efter sommer kan lade sig gøre af lokale aktiviteter. Resten af 2020 vil desværre også være påvirket af Coronakrisen og vores muligheder for aktiviteter vil være begrænsede. Noget tyder dog på, at vi efter sommer kan lave nogle udendørsaktiviteter med implementering af de nye leveregler, som vi efterhånden kan udenad. Hold afstand (2meter), </w:t>
      </w:r>
      <w:proofErr w:type="spellStart"/>
      <w:r>
        <w:t>afsprit</w:t>
      </w:r>
      <w:proofErr w:type="spellEnd"/>
      <w:r>
        <w:t xml:space="preserve"> hænder undgå krammere etc. Hjerteforeningen arbejder også på om webinarer kunne være en god mulighed for medlemmerne, hvor man bl.a. kunne afholde foredrag på nettet.</w:t>
      </w:r>
    </w:p>
    <w:p w14:paraId="2934A808" w14:textId="77777777" w:rsidR="00890EF7" w:rsidRDefault="00890EF7" w:rsidP="00890EF7">
      <w:pPr>
        <w:pStyle w:val="NormalWeb"/>
      </w:pPr>
      <w:r>
        <w:t>For jer, der gerne vil deltage i Hjertemotions holdene, arbejdes der på højtryk sammen med fysioterapeuterne for at kunne tilbyde disse hold fra august under hensyntagen til ovennævnte forsigtighedsregler.</w:t>
      </w:r>
    </w:p>
    <w:p w14:paraId="641EF4E6" w14:textId="77777777" w:rsidR="00890EF7" w:rsidRDefault="00890EF7" w:rsidP="00890EF7">
      <w:pPr>
        <w:pStyle w:val="NormalWeb"/>
      </w:pPr>
      <w:r>
        <w:t>En aktivitet, der er oppe at køre igen er Hjerteforeningens gratis tilbud om Giv Liv kurser under hensyntagen til skærpede sikkerhedsregler. Det er et 30 minutters genoplivningskursus, hvor man får de basale værktøjer til at håndtere en situation, hvor man står overfor en person med hjertestop. På kurset får man også lært at håndtere en hjertestarter. Giv Liv kurset henvender sig til alle danskere over 12 år. Det kan være en lokal grundejerforening, en kortklub, en strikkeklub en sportsklub osv. Man aftaler selv et passende tidspunkt for kurset med instruktøren. Læs mere om det på Hjerteforeningen.dk eller Hjerteredder.dk.</w:t>
      </w:r>
    </w:p>
    <w:p w14:paraId="12A60C06" w14:textId="77777777" w:rsidR="00890EF7" w:rsidRDefault="00890EF7" w:rsidP="00890EF7">
      <w:pPr>
        <w:pStyle w:val="NormalWeb"/>
      </w:pPr>
      <w:r>
        <w:t>Tina Hviid fra bestyrelsen blev sidste år uddannet instruktør, så vi har en lokal ressourceperson i blandt os.</w:t>
      </w:r>
    </w:p>
    <w:p w14:paraId="07280E50" w14:textId="77777777" w:rsidR="00890EF7" w:rsidRDefault="00890EF7" w:rsidP="00890EF7">
      <w:pPr>
        <w:pStyle w:val="NormalWeb"/>
      </w:pPr>
      <w:r>
        <w:t>Vi håber i bestyrelsen på, at vi går mod normale tider, så vi igen kan arrangere spændende aktiviteter for jer. Indtil da, takker vi for Jeres støtte og vil ønske jer alle en dejlig sommer.</w:t>
      </w:r>
    </w:p>
    <w:p w14:paraId="26B9B528" w14:textId="77777777" w:rsidR="00890EF7" w:rsidRDefault="00890EF7" w:rsidP="00890EF7">
      <w:pPr>
        <w:pStyle w:val="NormalWeb"/>
      </w:pPr>
      <w:r>
        <w:t>På bestyrelsens vegne</w:t>
      </w:r>
    </w:p>
    <w:p w14:paraId="3D678BCF" w14:textId="77777777" w:rsidR="00890EF7" w:rsidRDefault="00890EF7" w:rsidP="00890EF7">
      <w:pPr>
        <w:pStyle w:val="NormalWeb"/>
      </w:pPr>
      <w:r>
        <w:t>Jørgen Thorndahl, formand</w:t>
      </w:r>
    </w:p>
    <w:p w14:paraId="486B5A97" w14:textId="77777777" w:rsidR="00890EF7" w:rsidRPr="00F36823" w:rsidRDefault="00890EF7" w:rsidP="00890EF7">
      <w:pPr>
        <w:pStyle w:val="NormalWeb"/>
        <w:rPr>
          <w:lang w:val="en-US"/>
        </w:rPr>
      </w:pPr>
      <w:r w:rsidRPr="00F36823">
        <w:rPr>
          <w:lang w:val="en-US"/>
        </w:rPr>
        <w:t>Mobil:  29617344</w:t>
      </w:r>
    </w:p>
    <w:p w14:paraId="597F3D41" w14:textId="77777777" w:rsidR="00890EF7" w:rsidRPr="00F36823" w:rsidRDefault="00890EF7" w:rsidP="00890EF7">
      <w:pPr>
        <w:pStyle w:val="NormalWeb"/>
        <w:rPr>
          <w:lang w:val="en-US"/>
        </w:rPr>
      </w:pPr>
      <w:r w:rsidRPr="00F36823">
        <w:rPr>
          <w:lang w:val="en-US"/>
        </w:rPr>
        <w:t>email:  jorgen.thorndahl@gmail.com</w:t>
      </w:r>
    </w:p>
    <w:p w14:paraId="015DBDC2" w14:textId="77777777" w:rsidR="00890EF7" w:rsidRPr="00F36823" w:rsidRDefault="00890EF7" w:rsidP="00890EF7">
      <w:pPr>
        <w:pStyle w:val="NormalWeb"/>
        <w:rPr>
          <w:lang w:val="en-US"/>
        </w:rPr>
      </w:pPr>
      <w:r w:rsidRPr="00F36823">
        <w:rPr>
          <w:lang w:val="en-US"/>
        </w:rPr>
        <w:t> </w:t>
      </w:r>
    </w:p>
    <w:p w14:paraId="1DC8A478" w14:textId="77777777" w:rsidR="004425BC" w:rsidRPr="00F36823" w:rsidRDefault="004425BC">
      <w:pPr>
        <w:rPr>
          <w:lang w:val="en-US"/>
        </w:rPr>
      </w:pPr>
    </w:p>
    <w:sectPr w:rsidR="004425BC" w:rsidRPr="00F3682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F7"/>
    <w:rsid w:val="004425BC"/>
    <w:rsid w:val="00890EF7"/>
    <w:rsid w:val="00A116B6"/>
    <w:rsid w:val="00F368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0A672"/>
  <w15:chartTrackingRefBased/>
  <w15:docId w15:val="{4AC3F042-D04B-4219-8070-1B4682D8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890EF7"/>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3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Thorndahl</dc:creator>
  <cp:keywords/>
  <dc:description/>
  <cp:lastModifiedBy>Ole Larsen</cp:lastModifiedBy>
  <cp:revision>2</cp:revision>
  <dcterms:created xsi:type="dcterms:W3CDTF">2020-06-21T12:41:00Z</dcterms:created>
  <dcterms:modified xsi:type="dcterms:W3CDTF">2020-06-21T12:41:00Z</dcterms:modified>
</cp:coreProperties>
</file>