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4F" w:rsidRDefault="00062C4F" w:rsidP="00062C4F">
      <w:pPr>
        <w:jc w:val="center"/>
      </w:pPr>
    </w:p>
    <w:p w:rsidR="00062C4F" w:rsidRDefault="00CF3CF1" w:rsidP="00CF3CF1">
      <w:pPr>
        <w:jc w:val="right"/>
      </w:pPr>
      <w:r>
        <w:rPr>
          <w:noProof/>
          <w:lang w:eastAsia="da-DK"/>
        </w:rPr>
        <w:drawing>
          <wp:inline distT="0" distB="0" distL="0" distR="0" wp14:anchorId="76111F7B" wp14:editId="09F1ACCB">
            <wp:extent cx="1644650" cy="17018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4F" w:rsidRPr="00CF3CF1" w:rsidRDefault="00062C4F" w:rsidP="00062C4F">
      <w:pPr>
        <w:jc w:val="center"/>
        <w:rPr>
          <w:rFonts w:ascii="Verdana" w:hAnsi="Verdana"/>
          <w:b/>
          <w:sz w:val="32"/>
          <w:szCs w:val="32"/>
        </w:rPr>
      </w:pPr>
      <w:r w:rsidRPr="00CF3CF1">
        <w:rPr>
          <w:rFonts w:ascii="Verdana" w:hAnsi="Verdana"/>
          <w:b/>
          <w:sz w:val="32"/>
          <w:szCs w:val="32"/>
        </w:rPr>
        <w:t>Løbsrekorder Grevinde Dannerløbet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843"/>
        <w:gridCol w:w="1984"/>
        <w:gridCol w:w="1843"/>
        <w:gridCol w:w="1985"/>
        <w:gridCol w:w="2269"/>
      </w:tblGrid>
      <w:tr w:rsidR="002517C3" w:rsidTr="002517C3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2517C3" w:rsidRDefault="002517C3" w:rsidP="002517C3"/>
        </w:tc>
        <w:tc>
          <w:tcPr>
            <w:tcW w:w="2126" w:type="dxa"/>
          </w:tcPr>
          <w:p w:rsidR="002517C3" w:rsidRDefault="002517C3" w:rsidP="002517C3">
            <w:r>
              <w:t>5,6 KM 0-44 år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17C3" w:rsidRDefault="002517C3" w:rsidP="002517C3">
            <w:r>
              <w:t>5,6 km Over 45 år</w:t>
            </w:r>
          </w:p>
        </w:tc>
        <w:tc>
          <w:tcPr>
            <w:tcW w:w="1984" w:type="dxa"/>
          </w:tcPr>
          <w:p w:rsidR="002517C3" w:rsidRDefault="002517C3" w:rsidP="002517C3">
            <w:r>
              <w:t>10 KM 0-44 år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17C3" w:rsidRDefault="002517C3" w:rsidP="002517C3">
            <w:r>
              <w:t>10 km Over 45 år</w:t>
            </w:r>
          </w:p>
        </w:tc>
        <w:tc>
          <w:tcPr>
            <w:tcW w:w="1985" w:type="dxa"/>
          </w:tcPr>
          <w:p w:rsidR="002517C3" w:rsidRDefault="002517C3" w:rsidP="002517C3">
            <w:r>
              <w:t>½ Maraton 0-44 år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517C3" w:rsidRDefault="002517C3" w:rsidP="002517C3">
            <w:r>
              <w:t>½ Maraton Over 45 år</w:t>
            </w:r>
          </w:p>
          <w:p w:rsidR="002517C3" w:rsidRDefault="002517C3" w:rsidP="002517C3"/>
        </w:tc>
      </w:tr>
      <w:tr w:rsidR="002517C3" w:rsidTr="002517C3"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2517C3" w:rsidRDefault="002517C3" w:rsidP="002517C3">
            <w:r>
              <w:t>Mænd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2517C3" w:rsidRDefault="002517C3" w:rsidP="002517C3"/>
        </w:tc>
        <w:tc>
          <w:tcPr>
            <w:tcW w:w="1843" w:type="dxa"/>
            <w:tcBorders>
              <w:left w:val="nil"/>
              <w:right w:val="nil"/>
            </w:tcBorders>
          </w:tcPr>
          <w:p w:rsidR="002517C3" w:rsidRDefault="002517C3" w:rsidP="002517C3"/>
        </w:tc>
        <w:tc>
          <w:tcPr>
            <w:tcW w:w="1984" w:type="dxa"/>
            <w:tcBorders>
              <w:left w:val="nil"/>
              <w:right w:val="nil"/>
            </w:tcBorders>
          </w:tcPr>
          <w:p w:rsidR="002517C3" w:rsidRDefault="002517C3" w:rsidP="002517C3"/>
        </w:tc>
        <w:tc>
          <w:tcPr>
            <w:tcW w:w="1843" w:type="dxa"/>
            <w:tcBorders>
              <w:left w:val="nil"/>
              <w:right w:val="nil"/>
            </w:tcBorders>
          </w:tcPr>
          <w:p w:rsidR="002517C3" w:rsidRDefault="002517C3" w:rsidP="002517C3"/>
        </w:tc>
        <w:tc>
          <w:tcPr>
            <w:tcW w:w="1985" w:type="dxa"/>
            <w:tcBorders>
              <w:left w:val="nil"/>
              <w:right w:val="nil"/>
            </w:tcBorders>
          </w:tcPr>
          <w:p w:rsidR="002517C3" w:rsidRDefault="002517C3" w:rsidP="002517C3"/>
        </w:tc>
        <w:tc>
          <w:tcPr>
            <w:tcW w:w="2269" w:type="dxa"/>
            <w:tcBorders>
              <w:left w:val="nil"/>
              <w:right w:val="nil"/>
            </w:tcBorders>
          </w:tcPr>
          <w:p w:rsidR="002517C3" w:rsidRDefault="002517C3" w:rsidP="002517C3"/>
        </w:tc>
      </w:tr>
      <w:tr w:rsidR="002517C3" w:rsidTr="002517C3">
        <w:tc>
          <w:tcPr>
            <w:tcW w:w="1526" w:type="dxa"/>
          </w:tcPr>
          <w:p w:rsidR="002517C3" w:rsidRDefault="002517C3" w:rsidP="002517C3">
            <w:r>
              <w:t>Navn</w:t>
            </w:r>
          </w:p>
        </w:tc>
        <w:tc>
          <w:tcPr>
            <w:tcW w:w="2126" w:type="dxa"/>
          </w:tcPr>
          <w:p w:rsidR="002517C3" w:rsidRDefault="002517C3" w:rsidP="002517C3">
            <w:r w:rsidRPr="002517C3">
              <w:t>Aske Colding Ekman</w:t>
            </w:r>
          </w:p>
        </w:tc>
        <w:tc>
          <w:tcPr>
            <w:tcW w:w="1843" w:type="dxa"/>
          </w:tcPr>
          <w:p w:rsidR="002517C3" w:rsidRDefault="00062C4F" w:rsidP="002517C3">
            <w:r w:rsidRPr="00062C4F">
              <w:t>Kent Nørmark</w:t>
            </w:r>
          </w:p>
        </w:tc>
        <w:tc>
          <w:tcPr>
            <w:tcW w:w="1984" w:type="dxa"/>
          </w:tcPr>
          <w:p w:rsidR="002517C3" w:rsidRDefault="002517C3" w:rsidP="002517C3">
            <w:r>
              <w:t>Torben Juul Nielsen</w:t>
            </w:r>
          </w:p>
        </w:tc>
        <w:tc>
          <w:tcPr>
            <w:tcW w:w="1843" w:type="dxa"/>
          </w:tcPr>
          <w:p w:rsidR="002517C3" w:rsidRDefault="002517C3" w:rsidP="002517C3">
            <w:r>
              <w:t xml:space="preserve">Thomas </w:t>
            </w:r>
            <w:proofErr w:type="spellStart"/>
            <w:r>
              <w:t>Layborn</w:t>
            </w:r>
            <w:proofErr w:type="spellEnd"/>
          </w:p>
        </w:tc>
        <w:tc>
          <w:tcPr>
            <w:tcW w:w="1985" w:type="dxa"/>
          </w:tcPr>
          <w:p w:rsidR="002517C3" w:rsidRDefault="002517C3" w:rsidP="002517C3">
            <w:r>
              <w:t>Palle Redder Politiets IF</w:t>
            </w:r>
          </w:p>
        </w:tc>
        <w:tc>
          <w:tcPr>
            <w:tcW w:w="2269" w:type="dxa"/>
          </w:tcPr>
          <w:p w:rsidR="002517C3" w:rsidRDefault="002517C3" w:rsidP="002517C3">
            <w:r>
              <w:t>Palle Pedersen</w:t>
            </w:r>
          </w:p>
        </w:tc>
      </w:tr>
      <w:tr w:rsidR="002517C3" w:rsidTr="002517C3">
        <w:tc>
          <w:tcPr>
            <w:tcW w:w="1526" w:type="dxa"/>
          </w:tcPr>
          <w:p w:rsidR="002517C3" w:rsidRDefault="002517C3" w:rsidP="002517C3">
            <w:r>
              <w:t>År</w:t>
            </w:r>
          </w:p>
        </w:tc>
        <w:tc>
          <w:tcPr>
            <w:tcW w:w="2126" w:type="dxa"/>
          </w:tcPr>
          <w:p w:rsidR="002517C3" w:rsidRDefault="002517C3" w:rsidP="002517C3">
            <w:r>
              <w:t>2019</w:t>
            </w:r>
          </w:p>
        </w:tc>
        <w:tc>
          <w:tcPr>
            <w:tcW w:w="1843" w:type="dxa"/>
          </w:tcPr>
          <w:p w:rsidR="002517C3" w:rsidRDefault="00062C4F" w:rsidP="002517C3">
            <w:r>
              <w:t>2019</w:t>
            </w:r>
          </w:p>
        </w:tc>
        <w:tc>
          <w:tcPr>
            <w:tcW w:w="1984" w:type="dxa"/>
          </w:tcPr>
          <w:p w:rsidR="002517C3" w:rsidRDefault="002517C3" w:rsidP="002517C3">
            <w:r>
              <w:t>2002</w:t>
            </w:r>
          </w:p>
        </w:tc>
        <w:tc>
          <w:tcPr>
            <w:tcW w:w="1843" w:type="dxa"/>
          </w:tcPr>
          <w:p w:rsidR="002517C3" w:rsidRDefault="002517C3" w:rsidP="002517C3">
            <w:r>
              <w:t>2015</w:t>
            </w:r>
          </w:p>
        </w:tc>
        <w:tc>
          <w:tcPr>
            <w:tcW w:w="1985" w:type="dxa"/>
          </w:tcPr>
          <w:p w:rsidR="002517C3" w:rsidRDefault="002517C3" w:rsidP="002517C3">
            <w:r>
              <w:t>1996</w:t>
            </w:r>
          </w:p>
        </w:tc>
        <w:tc>
          <w:tcPr>
            <w:tcW w:w="2269" w:type="dxa"/>
          </w:tcPr>
          <w:p w:rsidR="002517C3" w:rsidRDefault="002517C3" w:rsidP="002517C3">
            <w:r>
              <w:t>2014</w:t>
            </w:r>
          </w:p>
        </w:tc>
      </w:tr>
      <w:tr w:rsidR="002517C3" w:rsidTr="00CF3CF1">
        <w:tc>
          <w:tcPr>
            <w:tcW w:w="1526" w:type="dxa"/>
            <w:tcBorders>
              <w:bottom w:val="single" w:sz="4" w:space="0" w:color="auto"/>
            </w:tcBorders>
          </w:tcPr>
          <w:p w:rsidR="002517C3" w:rsidRDefault="002517C3" w:rsidP="002517C3">
            <w:r>
              <w:t>Tid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17C3" w:rsidRDefault="002517C3" w:rsidP="002517C3">
            <w:r>
              <w:t>00:17:51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17C3" w:rsidRDefault="00062C4F" w:rsidP="002517C3">
            <w:r>
              <w:t>00:19:02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17C3" w:rsidRDefault="002517C3" w:rsidP="002517C3">
            <w:r>
              <w:t>00:32:10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17C3" w:rsidRDefault="002517C3" w:rsidP="002517C3">
            <w:r>
              <w:t>00:36:35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17C3" w:rsidRDefault="002517C3" w:rsidP="002517C3">
            <w:r>
              <w:t>1:11:22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517C3" w:rsidRDefault="002517C3" w:rsidP="002517C3">
            <w:r>
              <w:t>1:20:36</w:t>
            </w:r>
          </w:p>
        </w:tc>
      </w:tr>
      <w:tr w:rsidR="00062C4F" w:rsidTr="00CF3CF1">
        <w:tc>
          <w:tcPr>
            <w:tcW w:w="1526" w:type="dxa"/>
            <w:tcBorders>
              <w:top w:val="single" w:sz="4" w:space="0" w:color="auto"/>
              <w:left w:val="nil"/>
              <w:right w:val="nil"/>
            </w:tcBorders>
          </w:tcPr>
          <w:p w:rsidR="00CF3CF1" w:rsidRDefault="00CF3CF1" w:rsidP="00062C4F"/>
          <w:p w:rsidR="00062C4F" w:rsidRDefault="00062C4F" w:rsidP="00CF3CF1">
            <w:r>
              <w:t>Kvinder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</w:tcPr>
          <w:p w:rsidR="00062C4F" w:rsidRDefault="00062C4F" w:rsidP="002517C3"/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062C4F" w:rsidRDefault="00062C4F" w:rsidP="002517C3"/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</w:tcPr>
          <w:p w:rsidR="00062C4F" w:rsidRDefault="00062C4F" w:rsidP="002517C3"/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062C4F" w:rsidRDefault="00062C4F" w:rsidP="002517C3"/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062C4F" w:rsidRDefault="00062C4F" w:rsidP="002517C3"/>
        </w:tc>
        <w:tc>
          <w:tcPr>
            <w:tcW w:w="2269" w:type="dxa"/>
            <w:tcBorders>
              <w:top w:val="single" w:sz="4" w:space="0" w:color="auto"/>
              <w:left w:val="nil"/>
            </w:tcBorders>
          </w:tcPr>
          <w:p w:rsidR="00062C4F" w:rsidRDefault="00062C4F" w:rsidP="002517C3"/>
        </w:tc>
      </w:tr>
      <w:tr w:rsidR="00062C4F" w:rsidTr="002517C3">
        <w:tc>
          <w:tcPr>
            <w:tcW w:w="1526" w:type="dxa"/>
          </w:tcPr>
          <w:p w:rsidR="00062C4F" w:rsidRDefault="00062C4F" w:rsidP="002517C3">
            <w:r>
              <w:t>Navn</w:t>
            </w:r>
          </w:p>
        </w:tc>
        <w:tc>
          <w:tcPr>
            <w:tcW w:w="2126" w:type="dxa"/>
          </w:tcPr>
          <w:p w:rsidR="00062C4F" w:rsidRDefault="00062C4F" w:rsidP="002517C3">
            <w:r>
              <w:t>Karina Sørensen</w:t>
            </w:r>
          </w:p>
        </w:tc>
        <w:tc>
          <w:tcPr>
            <w:tcW w:w="1843" w:type="dxa"/>
          </w:tcPr>
          <w:p w:rsidR="003D01AD" w:rsidRDefault="003D01AD" w:rsidP="002517C3">
            <w:r w:rsidRPr="003D01AD">
              <w:t>Karoline Sidelmann Brinch</w:t>
            </w:r>
          </w:p>
          <w:p w:rsidR="00062C4F" w:rsidRDefault="003D01AD" w:rsidP="002517C3">
            <w:r w:rsidRPr="003D01AD">
              <w:t>Novozymes Løbeklub</w:t>
            </w:r>
          </w:p>
        </w:tc>
        <w:tc>
          <w:tcPr>
            <w:tcW w:w="1984" w:type="dxa"/>
          </w:tcPr>
          <w:p w:rsidR="00062C4F" w:rsidRDefault="00062C4F" w:rsidP="002517C3">
            <w:r>
              <w:t>Nina Christensen Blovstrødløverne</w:t>
            </w:r>
          </w:p>
        </w:tc>
        <w:tc>
          <w:tcPr>
            <w:tcW w:w="1843" w:type="dxa"/>
          </w:tcPr>
          <w:p w:rsidR="00062C4F" w:rsidRDefault="00062C4F" w:rsidP="002517C3">
            <w:r>
              <w:t>Nina Weiss Madsen</w:t>
            </w:r>
          </w:p>
        </w:tc>
        <w:tc>
          <w:tcPr>
            <w:tcW w:w="1985" w:type="dxa"/>
          </w:tcPr>
          <w:p w:rsidR="00062C4F" w:rsidRDefault="00062C4F" w:rsidP="002517C3">
            <w:r>
              <w:t>Annette Hansen Herlufsholm GI</w:t>
            </w:r>
          </w:p>
        </w:tc>
        <w:tc>
          <w:tcPr>
            <w:tcW w:w="2269" w:type="dxa"/>
          </w:tcPr>
          <w:p w:rsidR="00062C4F" w:rsidRDefault="00062C4F" w:rsidP="002517C3">
            <w:r>
              <w:t>Nina Weiss Madsen</w:t>
            </w:r>
          </w:p>
        </w:tc>
      </w:tr>
      <w:tr w:rsidR="00062C4F" w:rsidTr="002517C3">
        <w:tc>
          <w:tcPr>
            <w:tcW w:w="1526" w:type="dxa"/>
          </w:tcPr>
          <w:p w:rsidR="00062C4F" w:rsidRDefault="00062C4F" w:rsidP="002517C3">
            <w:r>
              <w:t>År</w:t>
            </w:r>
          </w:p>
        </w:tc>
        <w:tc>
          <w:tcPr>
            <w:tcW w:w="2126" w:type="dxa"/>
          </w:tcPr>
          <w:p w:rsidR="00062C4F" w:rsidRDefault="00062C4F" w:rsidP="002517C3">
            <w:r>
              <w:t>2016</w:t>
            </w:r>
          </w:p>
        </w:tc>
        <w:tc>
          <w:tcPr>
            <w:tcW w:w="1843" w:type="dxa"/>
          </w:tcPr>
          <w:p w:rsidR="00062C4F" w:rsidRDefault="003D01AD" w:rsidP="002517C3">
            <w:r>
              <w:t>202</w:t>
            </w:r>
            <w:r w:rsidR="00062C4F">
              <w:t>2</w:t>
            </w:r>
          </w:p>
        </w:tc>
        <w:tc>
          <w:tcPr>
            <w:tcW w:w="1984" w:type="dxa"/>
          </w:tcPr>
          <w:p w:rsidR="00062C4F" w:rsidRDefault="00062C4F" w:rsidP="002517C3">
            <w:r>
              <w:t>1995</w:t>
            </w:r>
          </w:p>
        </w:tc>
        <w:tc>
          <w:tcPr>
            <w:tcW w:w="1843" w:type="dxa"/>
          </w:tcPr>
          <w:p w:rsidR="00062C4F" w:rsidRDefault="00062C4F" w:rsidP="002517C3">
            <w:r>
              <w:t>2015</w:t>
            </w:r>
          </w:p>
        </w:tc>
        <w:tc>
          <w:tcPr>
            <w:tcW w:w="1985" w:type="dxa"/>
          </w:tcPr>
          <w:p w:rsidR="00062C4F" w:rsidRDefault="00062C4F" w:rsidP="002517C3">
            <w:r>
              <w:t>2002</w:t>
            </w:r>
          </w:p>
        </w:tc>
        <w:tc>
          <w:tcPr>
            <w:tcW w:w="2269" w:type="dxa"/>
          </w:tcPr>
          <w:p w:rsidR="00062C4F" w:rsidRDefault="00062C4F" w:rsidP="002517C3">
            <w:r>
              <w:t>2012</w:t>
            </w:r>
          </w:p>
        </w:tc>
      </w:tr>
      <w:tr w:rsidR="00062C4F" w:rsidTr="002517C3">
        <w:tc>
          <w:tcPr>
            <w:tcW w:w="1526" w:type="dxa"/>
          </w:tcPr>
          <w:p w:rsidR="00062C4F" w:rsidRDefault="00062C4F" w:rsidP="002517C3">
            <w:r>
              <w:t>Tid</w:t>
            </w:r>
          </w:p>
        </w:tc>
        <w:tc>
          <w:tcPr>
            <w:tcW w:w="2126" w:type="dxa"/>
          </w:tcPr>
          <w:p w:rsidR="00062C4F" w:rsidRDefault="00062C4F" w:rsidP="002517C3">
            <w:r>
              <w:t>00:21:20</w:t>
            </w:r>
          </w:p>
        </w:tc>
        <w:tc>
          <w:tcPr>
            <w:tcW w:w="1843" w:type="dxa"/>
          </w:tcPr>
          <w:p w:rsidR="00062C4F" w:rsidRDefault="003D01AD" w:rsidP="003D01AD">
            <w:r>
              <w:t>00:22:07</w:t>
            </w:r>
          </w:p>
        </w:tc>
        <w:tc>
          <w:tcPr>
            <w:tcW w:w="1984" w:type="dxa"/>
          </w:tcPr>
          <w:p w:rsidR="00062C4F" w:rsidRDefault="00062C4F" w:rsidP="002517C3">
            <w:r>
              <w:t>00.36:14</w:t>
            </w:r>
          </w:p>
        </w:tc>
        <w:tc>
          <w:tcPr>
            <w:tcW w:w="1843" w:type="dxa"/>
          </w:tcPr>
          <w:p w:rsidR="00062C4F" w:rsidRDefault="00062C4F" w:rsidP="002517C3">
            <w:r>
              <w:t>00:40:26</w:t>
            </w:r>
          </w:p>
        </w:tc>
        <w:tc>
          <w:tcPr>
            <w:tcW w:w="1985" w:type="dxa"/>
          </w:tcPr>
          <w:p w:rsidR="00062C4F" w:rsidRDefault="00062C4F" w:rsidP="002517C3">
            <w:r>
              <w:t>1:20:59</w:t>
            </w:r>
          </w:p>
        </w:tc>
        <w:tc>
          <w:tcPr>
            <w:tcW w:w="2269" w:type="dxa"/>
          </w:tcPr>
          <w:p w:rsidR="00062C4F" w:rsidRDefault="00062C4F" w:rsidP="00062C4F">
            <w:r>
              <w:t>1:25:57</w:t>
            </w:r>
          </w:p>
        </w:tc>
      </w:tr>
    </w:tbl>
    <w:p w:rsidR="002517C3" w:rsidRDefault="002517C3" w:rsidP="002517C3"/>
    <w:p w:rsidR="00062C4F" w:rsidRDefault="00062C4F" w:rsidP="00062C4F">
      <w:r>
        <w:t>Opdateret</w:t>
      </w:r>
    </w:p>
    <w:p w:rsidR="00062C4F" w:rsidRDefault="003D01AD" w:rsidP="002517C3">
      <w:r>
        <w:t>April 2022</w:t>
      </w:r>
      <w:bookmarkStart w:id="0" w:name="_GoBack"/>
      <w:bookmarkEnd w:id="0"/>
    </w:p>
    <w:sectPr w:rsidR="00062C4F" w:rsidSect="002517C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C3"/>
    <w:rsid w:val="00062C4F"/>
    <w:rsid w:val="002517C3"/>
    <w:rsid w:val="003D01AD"/>
    <w:rsid w:val="006623FC"/>
    <w:rsid w:val="00832604"/>
    <w:rsid w:val="00CE7124"/>
    <w:rsid w:val="00CF3CF1"/>
    <w:rsid w:val="00D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5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remhvningsfarve5">
    <w:name w:val="Light Shading Accent 5"/>
    <w:basedOn w:val="Tabel-Normal"/>
    <w:uiPriority w:val="60"/>
    <w:rsid w:val="002517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3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5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remhvningsfarve5">
    <w:name w:val="Light Shading Accent 5"/>
    <w:basedOn w:val="Tabel-Normal"/>
    <w:uiPriority w:val="60"/>
    <w:rsid w:val="002517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3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Olsen</dc:creator>
  <cp:lastModifiedBy>Torben Olsen</cp:lastModifiedBy>
  <cp:revision>4</cp:revision>
  <cp:lastPrinted>2021-12-03T08:59:00Z</cp:lastPrinted>
  <dcterms:created xsi:type="dcterms:W3CDTF">2019-11-17T16:46:00Z</dcterms:created>
  <dcterms:modified xsi:type="dcterms:W3CDTF">2022-04-06T13:45:00Z</dcterms:modified>
</cp:coreProperties>
</file>