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7AA0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lang w:eastAsia="da-DK"/>
        </w:rPr>
        <w:t>Kære medlem af Hjerteforeningens Motionsklub i Dyrehaven</w:t>
      </w:r>
    </w:p>
    <w:p w14:paraId="2D1744E9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70BB70FD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Du inviteres hermed til at deltage i dette års generalforsamling i Hjerteforeningens Motionsklub Dyrehaven. Generalforsamlingen holdes </w:t>
      </w:r>
      <w:proofErr w:type="gramStart"/>
      <w:r w:rsidRPr="00525C27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lang w:eastAsia="da-DK"/>
        </w:rPr>
        <w:t>Torsdag</w:t>
      </w:r>
      <w:proofErr w:type="gramEnd"/>
      <w:r w:rsidRPr="00525C27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lang w:eastAsia="da-DK"/>
        </w:rPr>
        <w:t xml:space="preserve"> den 4. marts 2021 kl. 1930.</w:t>
      </w:r>
    </w:p>
    <w:p w14:paraId="61EA8BA6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7DFC5550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På grund af Covid-19 gennemfører vi generalforsamlingen som et fuldt digitalt møde via “Zoom”. Selve generalforsamlingen vil i princippet forløbe som altid med følgende dagsordenspunkter:</w:t>
      </w:r>
    </w:p>
    <w:p w14:paraId="5461E17C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Valg af dirigent</w:t>
      </w:r>
    </w:p>
    <w:p w14:paraId="4A1442F7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Bestyrelsens beretning</w:t>
      </w:r>
    </w:p>
    <w:p w14:paraId="0659CD4F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Bestyrelsens fremlæggelse af regnskab til orientering</w:t>
      </w:r>
    </w:p>
    <w:p w14:paraId="3E25FF6E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Behandling af indkomne forslag</w:t>
      </w:r>
    </w:p>
    <w:p w14:paraId="52C4ED7C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Valg af bestyrelse</w:t>
      </w:r>
    </w:p>
    <w:p w14:paraId="67D795AC" w14:textId="77777777" w:rsidR="00525C27" w:rsidRPr="00525C27" w:rsidRDefault="00525C27" w:rsidP="00525C27">
      <w:pPr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Eventuelt</w:t>
      </w:r>
    </w:p>
    <w:p w14:paraId="5495C957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1159F0FD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Indkomne forslag til generalforsamlingen skal sendes til bestyrelsen senest 2 uger før afholdelsen.</w:t>
      </w:r>
    </w:p>
    <w:p w14:paraId="427EE058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18715FEC" w14:textId="68D65AE5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 xml:space="preserve">Det er kun medlemmer af Hjerteforeningen der kan </w:t>
      </w:r>
      <w:r w:rsidR="0045596C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 xml:space="preserve">deltage i generalforsamlingen, </w:t>
      </w: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stille op til bestyrelsen og stemme</w:t>
      </w:r>
      <w:r w:rsidR="0045596C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.</w:t>
      </w:r>
    </w:p>
    <w:p w14:paraId="50798CF1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6220D9D5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Ønsker du at deltage i generalforsamlingen, skal du tilmelde dig til bestyrelsesmedlem Henrik Rasmussen på mailadressen </w:t>
      </w:r>
      <w:hyperlink r:id="rId5" w:history="1">
        <w:r w:rsidRPr="00525C27">
          <w:rPr>
            <w:rFonts w:ascii="Verdana" w:eastAsia="Times New Roman" w:hAnsi="Verdana" w:cs="Times New Roman"/>
            <w:color w:val="000000" w:themeColor="text1"/>
            <w:sz w:val="22"/>
            <w:szCs w:val="22"/>
            <w:u w:val="single"/>
            <w:lang w:eastAsia="da-DK"/>
          </w:rPr>
          <w:t>henrik.rasmussen467@gmail.com</w:t>
        </w:r>
      </w:hyperlink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. Tilmeldingen skal være Henrik Rasmussen i hænde </w:t>
      </w:r>
      <w:r w:rsidRPr="00525C27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lang w:eastAsia="da-DK"/>
        </w:rPr>
        <w:t>senest fredag den 26. februar 2021</w:t>
      </w: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.</w:t>
      </w:r>
    </w:p>
    <w:p w14:paraId="2151A9E1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54EEECFC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Herefter modtager du mail indeholdende:</w:t>
      </w:r>
    </w:p>
    <w:p w14:paraId="6D066DFD" w14:textId="77777777" w:rsidR="00525C27" w:rsidRPr="00525C27" w:rsidRDefault="00525C27" w:rsidP="00525C27">
      <w:pPr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Weblink til deltagelse i generalforsamlingen.</w:t>
      </w:r>
    </w:p>
    <w:p w14:paraId="2AB67913" w14:textId="77777777" w:rsidR="00525C27" w:rsidRPr="00525C27" w:rsidRDefault="00525C27" w:rsidP="00525C27">
      <w:pPr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Vejledning i hvordan du logger på mødet via computer eller tablet.</w:t>
      </w:r>
    </w:p>
    <w:p w14:paraId="354F929D" w14:textId="77777777" w:rsidR="00525C27" w:rsidRPr="00525C27" w:rsidRDefault="00525C27" w:rsidP="00525C27">
      <w:pPr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Oplysning om bestyrelsens mailadresser som du kan anvende ved fremsendelse af forslag til generalforsamlingen.</w:t>
      </w:r>
    </w:p>
    <w:p w14:paraId="48B85A2A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6367E1E2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 xml:space="preserve">Har du spørgsmål til generalforsamlingen eller vores motionsklub </w:t>
      </w:r>
      <w:proofErr w:type="spellStart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iøvrigt</w:t>
      </w:r>
      <w:proofErr w:type="spellEnd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, er du velkommen til at tage fat i bestyrelsen.</w:t>
      </w:r>
    </w:p>
    <w:p w14:paraId="23519922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0C6C74C3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Vi håber at møde dig virtuelt den 4. marts.</w:t>
      </w:r>
    </w:p>
    <w:p w14:paraId="37C8144A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11BF1E3F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Løbehilsner fra Bestyrelsen</w:t>
      </w:r>
    </w:p>
    <w:p w14:paraId="6BF815AD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 </w:t>
      </w:r>
    </w:p>
    <w:p w14:paraId="27646FEE" w14:textId="77777777" w:rsidR="00525C27" w:rsidRPr="00525C27" w:rsidRDefault="00525C27" w:rsidP="00525C27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</w:pPr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 xml:space="preserve">Frits </w:t>
      </w:r>
      <w:proofErr w:type="spellStart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Bogdahn</w:t>
      </w:r>
      <w:proofErr w:type="spellEnd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 xml:space="preserve">, Bente </w:t>
      </w:r>
      <w:proofErr w:type="spellStart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Karnov</w:t>
      </w:r>
      <w:proofErr w:type="spellEnd"/>
      <w:r w:rsidRPr="00525C27">
        <w:rPr>
          <w:rFonts w:ascii="Verdana" w:eastAsia="Times New Roman" w:hAnsi="Verdana" w:cs="Times New Roman"/>
          <w:color w:val="000000" w:themeColor="text1"/>
          <w:sz w:val="22"/>
          <w:szCs w:val="22"/>
          <w:lang w:eastAsia="da-DK"/>
        </w:rPr>
        <w:t>, Ole Skov, Claus Lindahl, Anders Sørensen og Henrik Rasmussen</w:t>
      </w:r>
    </w:p>
    <w:p w14:paraId="1D417922" w14:textId="77777777" w:rsidR="00525C27" w:rsidRPr="00525C27" w:rsidRDefault="00525C27">
      <w:pPr>
        <w:rPr>
          <w:rFonts w:ascii="Verdana" w:hAnsi="Verdana"/>
          <w:color w:val="000000" w:themeColor="text1"/>
          <w:sz w:val="22"/>
          <w:szCs w:val="22"/>
        </w:rPr>
      </w:pPr>
    </w:p>
    <w:sectPr w:rsidR="00525C27" w:rsidRPr="0052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161"/>
    <w:multiLevelType w:val="multilevel"/>
    <w:tmpl w:val="462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81692"/>
    <w:multiLevelType w:val="multilevel"/>
    <w:tmpl w:val="3750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27"/>
    <w:rsid w:val="0045596C"/>
    <w:rsid w:val="005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271A5"/>
  <w15:chartTrackingRefBased/>
  <w15:docId w15:val="{3B62675B-1F2A-D646-9352-775F1FC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25C27"/>
  </w:style>
  <w:style w:type="character" w:styleId="Hyperlink">
    <w:name w:val="Hyperlink"/>
    <w:basedOn w:val="Standardskrifttypeiafsnit"/>
    <w:uiPriority w:val="99"/>
    <w:semiHidden/>
    <w:unhideWhenUsed/>
    <w:rsid w:val="0052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rasmussen4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Rasmussen</dc:creator>
  <cp:keywords/>
  <dc:description/>
  <cp:lastModifiedBy>Henrik Rasmussen</cp:lastModifiedBy>
  <cp:revision>2</cp:revision>
  <dcterms:created xsi:type="dcterms:W3CDTF">2021-02-10T18:53:00Z</dcterms:created>
  <dcterms:modified xsi:type="dcterms:W3CDTF">2021-02-10T18:56:00Z</dcterms:modified>
</cp:coreProperties>
</file>