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9DFE" w14:textId="77777777" w:rsidR="00345AEA" w:rsidRDefault="00000000">
      <w:pPr>
        <w:ind w:right="-852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A802ED" wp14:editId="56851FE1">
            <wp:simplePos x="0" y="0"/>
            <wp:positionH relativeFrom="column">
              <wp:posOffset>-405763</wp:posOffset>
            </wp:positionH>
            <wp:positionV relativeFrom="paragraph">
              <wp:posOffset>0</wp:posOffset>
            </wp:positionV>
            <wp:extent cx="745490" cy="3333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DA432" w14:textId="72592092" w:rsidR="003A4F44" w:rsidRDefault="003A4F44" w:rsidP="003A4F44">
      <w:pPr>
        <w:ind w:right="-852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Indvielse af ny Hjertesti ved Vegen Å</w:t>
      </w:r>
    </w:p>
    <w:p w14:paraId="08E6EC71" w14:textId="52C7336C" w:rsidR="00345AEA" w:rsidRDefault="00000000" w:rsidP="003A4F44">
      <w:pPr>
        <w:ind w:right="-852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 </w:t>
      </w:r>
      <w:r w:rsidR="003A4F44">
        <w:rPr>
          <w:rFonts w:ascii="Arial" w:eastAsia="Arial" w:hAnsi="Arial" w:cs="Arial"/>
          <w:b/>
          <w:color w:val="000000"/>
          <w:sz w:val="52"/>
          <w:szCs w:val="52"/>
        </w:rPr>
        <w:t>Søndag</w:t>
      </w: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 d </w:t>
      </w:r>
      <w:r w:rsidR="00937BAD">
        <w:rPr>
          <w:rFonts w:ascii="Arial" w:eastAsia="Arial" w:hAnsi="Arial" w:cs="Arial"/>
          <w:b/>
          <w:color w:val="000000"/>
          <w:sz w:val="52"/>
          <w:szCs w:val="52"/>
        </w:rPr>
        <w:t>19</w:t>
      </w:r>
      <w:r>
        <w:rPr>
          <w:rFonts w:ascii="Arial" w:eastAsia="Arial" w:hAnsi="Arial" w:cs="Arial"/>
          <w:b/>
          <w:sz w:val="52"/>
          <w:szCs w:val="52"/>
        </w:rPr>
        <w:t xml:space="preserve">. </w:t>
      </w:r>
      <w:r w:rsidR="003A4F44">
        <w:rPr>
          <w:rFonts w:ascii="Arial" w:eastAsia="Arial" w:hAnsi="Arial" w:cs="Arial"/>
          <w:b/>
          <w:sz w:val="52"/>
          <w:szCs w:val="52"/>
        </w:rPr>
        <w:t>marts</w:t>
      </w:r>
      <w:r>
        <w:rPr>
          <w:rFonts w:ascii="Arial" w:eastAsia="Arial" w:hAnsi="Arial" w:cs="Arial"/>
          <w:b/>
          <w:sz w:val="52"/>
          <w:szCs w:val="52"/>
        </w:rPr>
        <w:t xml:space="preserve"> 202</w:t>
      </w:r>
      <w:r w:rsidR="003A4F44">
        <w:rPr>
          <w:rFonts w:ascii="Arial" w:eastAsia="Arial" w:hAnsi="Arial" w:cs="Arial"/>
          <w:b/>
          <w:sz w:val="52"/>
          <w:szCs w:val="52"/>
        </w:rPr>
        <w:t>3</w:t>
      </w:r>
    </w:p>
    <w:p w14:paraId="1E0965B9" w14:textId="77777777" w:rsidR="00345AEA" w:rsidRDefault="00345AEA">
      <w:pPr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</w:p>
    <w:p w14:paraId="6990264C" w14:textId="77777777" w:rsidR="00345AEA" w:rsidRDefault="0000000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C24D626" wp14:editId="2E5B19E7">
            <wp:extent cx="5353050" cy="34671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510" cy="3467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1A255F" w14:textId="77777777" w:rsidR="00345AEA" w:rsidRDefault="00345AEA">
      <w:pPr>
        <w:ind w:right="-852"/>
        <w:rPr>
          <w:rFonts w:ascii="Arial" w:eastAsia="Arial" w:hAnsi="Arial" w:cs="Arial"/>
          <w:b/>
        </w:rPr>
      </w:pPr>
    </w:p>
    <w:p w14:paraId="38189FB4" w14:textId="77777777" w:rsidR="00345AEA" w:rsidRDefault="00345AEA">
      <w:pPr>
        <w:ind w:right="-852"/>
        <w:rPr>
          <w:rFonts w:ascii="Arial" w:eastAsia="Arial" w:hAnsi="Arial" w:cs="Arial"/>
          <w:b/>
        </w:rPr>
      </w:pPr>
    </w:p>
    <w:p w14:paraId="4ADBB911" w14:textId="77777777" w:rsidR="003A4F44" w:rsidRDefault="003A4F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 ny hjertesti er nu etableret ved Vegen Å i et samarbejde mellem Hjerteforeningen og Holstebro Kommune.</w:t>
      </w:r>
    </w:p>
    <w:p w14:paraId="3B8904F6" w14:textId="77777777" w:rsidR="003A4F44" w:rsidRDefault="003A4F44">
      <w:pPr>
        <w:rPr>
          <w:rFonts w:ascii="Arial" w:eastAsia="Arial" w:hAnsi="Arial" w:cs="Arial"/>
          <w:b/>
        </w:rPr>
      </w:pPr>
    </w:p>
    <w:p w14:paraId="0B368FCC" w14:textId="6E2ECFD8" w:rsidR="003A4F44" w:rsidRPr="003A4F44" w:rsidRDefault="003A4F44">
      <w:pPr>
        <w:rPr>
          <w:rFonts w:ascii="Arial" w:eastAsia="Arial" w:hAnsi="Arial" w:cs="Arial"/>
          <w:b/>
          <w:sz w:val="28"/>
          <w:szCs w:val="28"/>
        </w:rPr>
      </w:pPr>
      <w:r w:rsidRPr="003A4F44">
        <w:rPr>
          <w:rFonts w:ascii="Arial" w:eastAsia="Arial" w:hAnsi="Arial" w:cs="Arial"/>
          <w:b/>
          <w:sz w:val="28"/>
          <w:szCs w:val="28"/>
        </w:rPr>
        <w:t xml:space="preserve">Det vil vi fejre ved en officielt indvielse SØNDAG D. </w:t>
      </w:r>
      <w:r>
        <w:rPr>
          <w:rFonts w:ascii="Arial" w:eastAsia="Arial" w:hAnsi="Arial" w:cs="Arial"/>
          <w:b/>
          <w:sz w:val="28"/>
          <w:szCs w:val="28"/>
        </w:rPr>
        <w:t>19</w:t>
      </w:r>
      <w:r w:rsidRPr="003A4F44">
        <w:rPr>
          <w:rFonts w:ascii="Arial" w:eastAsia="Arial" w:hAnsi="Arial" w:cs="Arial"/>
          <w:b/>
          <w:sz w:val="28"/>
          <w:szCs w:val="28"/>
        </w:rPr>
        <w:t>. MARTS KL 10:00</w:t>
      </w:r>
    </w:p>
    <w:p w14:paraId="173D9344" w14:textId="77777777" w:rsidR="003A4F44" w:rsidRDefault="003A4F44">
      <w:pPr>
        <w:rPr>
          <w:rFonts w:ascii="Arial" w:eastAsia="Arial" w:hAnsi="Arial" w:cs="Arial"/>
          <w:b/>
        </w:rPr>
      </w:pPr>
    </w:p>
    <w:p w14:paraId="593B13ED" w14:textId="4EFC8C52" w:rsidR="003A4F44" w:rsidRDefault="00000000">
      <w:pPr>
        <w:ind w:right="-7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Hvor:</w:t>
      </w:r>
      <w:r>
        <w:rPr>
          <w:rFonts w:ascii="Arial" w:eastAsia="Arial" w:hAnsi="Arial" w:cs="Arial"/>
          <w:b/>
        </w:rPr>
        <w:tab/>
        <w:t xml:space="preserve">   </w:t>
      </w:r>
      <w:r w:rsidR="003A4F44">
        <w:rPr>
          <w:rFonts w:ascii="Arial" w:eastAsia="Arial" w:hAnsi="Arial" w:cs="Arial"/>
          <w:b/>
        </w:rPr>
        <w:t xml:space="preserve"> Museumsvej 2 a, 7500 Holstebro </w:t>
      </w:r>
      <w:r w:rsidR="003A4F44">
        <w:rPr>
          <w:rFonts w:ascii="Arial" w:eastAsia="Arial" w:hAnsi="Arial" w:cs="Arial"/>
          <w:bCs/>
        </w:rPr>
        <w:t>(ved Holstebro Museum),</w:t>
      </w:r>
      <w:r w:rsidR="003A4F44" w:rsidRPr="003A4F44">
        <w:rPr>
          <w:rFonts w:ascii="Arial" w:eastAsia="Arial" w:hAnsi="Arial" w:cs="Arial"/>
          <w:b/>
        </w:rPr>
        <w:t xml:space="preserve"> hvor der er start- og </w:t>
      </w:r>
    </w:p>
    <w:p w14:paraId="0F760243" w14:textId="160167EC" w:rsidR="00345AEA" w:rsidRDefault="003A4F44">
      <w:pPr>
        <w:ind w:right="-7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  <w:r w:rsidRPr="003A4F44">
        <w:rPr>
          <w:rFonts w:ascii="Arial" w:eastAsia="Arial" w:hAnsi="Arial" w:cs="Arial"/>
          <w:b/>
        </w:rPr>
        <w:t>slutsted.</w:t>
      </w:r>
      <w:r>
        <w:rPr>
          <w:rFonts w:ascii="Arial" w:eastAsia="Arial" w:hAnsi="Arial" w:cs="Arial"/>
          <w:b/>
        </w:rPr>
        <w:t xml:space="preserve"> </w:t>
      </w:r>
    </w:p>
    <w:p w14:paraId="12764BEC" w14:textId="5AC6B626" w:rsidR="00345AEA" w:rsidRPr="00351453" w:rsidRDefault="00000000" w:rsidP="00937BAD">
      <w:pPr>
        <w:spacing w:before="12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Hvem:   </w:t>
      </w:r>
      <w:r w:rsidR="003A4F4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Alle er velkommen.   </w:t>
      </w: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59E368C8" wp14:editId="5184E3E5">
            <wp:extent cx="1343025" cy="233680"/>
            <wp:effectExtent l="0" t="0" r="952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556" cy="233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51453">
        <w:rPr>
          <w:rFonts w:ascii="Arial" w:eastAsia="Arial" w:hAnsi="Arial" w:cs="Arial"/>
          <w:b/>
        </w:rPr>
        <w:t xml:space="preserve">  Tilmelding ikke nødvendig. </w:t>
      </w:r>
    </w:p>
    <w:p w14:paraId="5E1ECC38" w14:textId="78E99A9D" w:rsidR="003A4F44" w:rsidRPr="003A4F44" w:rsidRDefault="003A4F44">
      <w:pPr>
        <w:spacing w:before="280" w:after="280"/>
        <w:ind w:right="-568"/>
        <w:rPr>
          <w:rFonts w:ascii="Arial" w:eastAsia="Arial" w:hAnsi="Arial" w:cs="Arial"/>
          <w:bCs/>
        </w:rPr>
      </w:pPr>
      <w:r w:rsidRPr="003A4F44">
        <w:rPr>
          <w:rFonts w:ascii="Arial" w:eastAsia="Arial" w:hAnsi="Arial" w:cs="Arial"/>
          <w:b/>
        </w:rPr>
        <w:t xml:space="preserve">Åbning: Borgmester H. C. Østerby vil </w:t>
      </w:r>
      <w:r w:rsidR="00937BAD">
        <w:rPr>
          <w:rFonts w:ascii="Arial" w:eastAsia="Arial" w:hAnsi="Arial" w:cs="Arial"/>
          <w:b/>
        </w:rPr>
        <w:t>holde en åbningstale.</w:t>
      </w:r>
    </w:p>
    <w:p w14:paraId="077A4571" w14:textId="6BAC2D74" w:rsidR="003A4F44" w:rsidRDefault="00000000">
      <w:pPr>
        <w:spacing w:before="280" w:after="280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Arrangementet starter med </w:t>
      </w:r>
      <w:r w:rsidR="003A4F44">
        <w:rPr>
          <w:rFonts w:ascii="Arial" w:eastAsia="Arial" w:hAnsi="Arial" w:cs="Arial"/>
        </w:rPr>
        <w:t>taler ved parkeringspladsen langs Holstebro Museum</w:t>
      </w:r>
    </w:p>
    <w:p w14:paraId="2C8FCCCB" w14:textId="77777777" w:rsidR="00937BAD" w:rsidRDefault="003A4F44" w:rsidP="00351453">
      <w:pPr>
        <w:spacing w:before="280" w:after="280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Herefter er der en fælles gåtur (ca. 6 km) på den skønne hjertesti omkring </w:t>
      </w:r>
      <w:r w:rsidR="00351453">
        <w:rPr>
          <w:rFonts w:ascii="Arial" w:eastAsia="Arial" w:hAnsi="Arial" w:cs="Arial"/>
        </w:rPr>
        <w:t xml:space="preserve">Vegen Å og gennem Skovlund plantage. </w:t>
      </w:r>
    </w:p>
    <w:p w14:paraId="4279ED79" w14:textId="34DD659B" w:rsidR="00345AEA" w:rsidRDefault="003A4F44" w:rsidP="00351453">
      <w:pPr>
        <w:spacing w:before="280" w:after="280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mødes </w:t>
      </w:r>
      <w:r w:rsidR="00351453">
        <w:rPr>
          <w:rFonts w:ascii="Arial" w:eastAsia="Arial" w:hAnsi="Arial" w:cs="Arial"/>
        </w:rPr>
        <w:t xml:space="preserve">igen </w:t>
      </w:r>
      <w:r>
        <w:rPr>
          <w:rFonts w:ascii="Arial" w:eastAsia="Arial" w:hAnsi="Arial" w:cs="Arial"/>
        </w:rPr>
        <w:t xml:space="preserve">på P-pladsen foran </w:t>
      </w:r>
      <w:r w:rsidR="00351453">
        <w:rPr>
          <w:rFonts w:ascii="Arial" w:eastAsia="Arial" w:hAnsi="Arial" w:cs="Arial"/>
        </w:rPr>
        <w:t xml:space="preserve">Holstebro Museum ca. </w:t>
      </w:r>
      <w:r>
        <w:rPr>
          <w:rFonts w:ascii="Arial" w:eastAsia="Arial" w:hAnsi="Arial" w:cs="Arial"/>
        </w:rPr>
        <w:t xml:space="preserve"> kl. </w:t>
      </w:r>
      <w:r w:rsidR="00351453">
        <w:rPr>
          <w:rFonts w:ascii="Arial" w:eastAsia="Arial" w:hAnsi="Arial" w:cs="Arial"/>
        </w:rPr>
        <w:t>11:30, hvor der vil være et glas ’bobler’ og et stykke kransekage.</w:t>
      </w:r>
    </w:p>
    <w:p w14:paraId="785F5429" w14:textId="47C01A28" w:rsidR="00351453" w:rsidRDefault="00351453" w:rsidP="00351453">
      <w:pPr>
        <w:spacing w:before="280" w:after="28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 venlig hilsen</w:t>
      </w:r>
    </w:p>
    <w:p w14:paraId="2FB83B29" w14:textId="5005D8AA" w:rsidR="00351453" w:rsidRPr="00351453" w:rsidRDefault="00351453" w:rsidP="00351453">
      <w:pPr>
        <w:spacing w:before="280" w:after="280"/>
        <w:ind w:right="-568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Hjerteforeningen i Holstebro</w:t>
      </w:r>
    </w:p>
    <w:sectPr w:rsidR="00351453" w:rsidRPr="00351453">
      <w:pgSz w:w="11906" w:h="16838"/>
      <w:pgMar w:top="397" w:right="1134" w:bottom="28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EA"/>
    <w:rsid w:val="00345AEA"/>
    <w:rsid w:val="00351453"/>
    <w:rsid w:val="003A4F44"/>
    <w:rsid w:val="004B45FC"/>
    <w:rsid w:val="005B2408"/>
    <w:rsid w:val="00937BAD"/>
    <w:rsid w:val="00A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F0E"/>
  <w15:docId w15:val="{317DA0E4-17BD-4009-A060-90441B7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outlineLvl w:val="0"/>
    </w:pPr>
    <w:rPr>
      <w:rFonts w:ascii="Arial" w:eastAsia="Arial" w:hAnsi="Arial" w:cs="Arial"/>
      <w:b/>
      <w:sz w:val="72"/>
      <w:szCs w:val="7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4B45F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7VCQQkekJDjuJ2E4Wze0+CYug==">AMUW2mWU/W/huhdSk9LIaNhNnmoCnIYB6nz8y0SUxfH4RLA4cxxXU38sfDv8VNVhYJjNw80DaqTdOy7fJxRTtRoQiSke6hCT0w4KL99xXzDxLThBfRbckio=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Rose Hjortbak</dc:creator>
  <cp:lastModifiedBy>Bjarne Rose Hjortbak</cp:lastModifiedBy>
  <cp:revision>4</cp:revision>
  <dcterms:created xsi:type="dcterms:W3CDTF">2023-02-09T16:56:00Z</dcterms:created>
  <dcterms:modified xsi:type="dcterms:W3CDTF">2023-02-12T12:42:00Z</dcterms:modified>
</cp:coreProperties>
</file>