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0" w:rsidRDefault="00E87A50" w:rsidP="00E87A50">
      <w:r>
        <w:t>Hjerteforeningens Brugerpanel</w:t>
      </w:r>
    </w:p>
    <w:p w:rsidR="00E87A50" w:rsidRDefault="00E87A50" w:rsidP="00E87A50">
      <w:r>
        <w:t>Er du hjertepatient eller pårørende til en hjertepatient? Hvis svaret er ja, har vi brug for dig i</w:t>
      </w:r>
    </w:p>
    <w:p w:rsidR="00E87A50" w:rsidRDefault="00E87A50" w:rsidP="00E87A50">
      <w:r>
        <w:t>Hjerteforeningens brugerpanel.</w:t>
      </w:r>
    </w:p>
    <w:p w:rsidR="00E87A50" w:rsidRDefault="00E87A50" w:rsidP="00E87A50">
      <w:r>
        <w:t>Din mening er med til at skabe en værdifuld viden, som Hjerteforeningen kan bruge til at etablere</w:t>
      </w:r>
    </w:p>
    <w:p w:rsidR="00E87A50" w:rsidRDefault="00E87A50" w:rsidP="00E87A50">
      <w:r>
        <w:t xml:space="preserve">relevante tilbud til hjertepatienter og deres pårørende, </w:t>
      </w:r>
      <w:proofErr w:type="gramStart"/>
      <w:r>
        <w:t>støtte forskningen</w:t>
      </w:r>
      <w:proofErr w:type="gramEnd"/>
      <w:r>
        <w:t xml:space="preserve"> på hjerte-kar-området og</w:t>
      </w:r>
    </w:p>
    <w:p w:rsidR="00E87A50" w:rsidRDefault="00E87A50" w:rsidP="00E87A50">
      <w:proofErr w:type="gramStart"/>
      <w:r>
        <w:t>påvirke politiske tiltag.</w:t>
      </w:r>
      <w:proofErr w:type="gramEnd"/>
      <w:r>
        <w:t xml:space="preserve"> Din mening er vigtig for os - hvad er vigtigt for dig?</w:t>
      </w:r>
    </w:p>
    <w:p w:rsidR="00D36BB2" w:rsidRDefault="00E87A50" w:rsidP="00E87A50">
      <w:r>
        <w:t>Læs mere og tilmeld dig her Hjerteforeningen.dk/minmening</w:t>
      </w:r>
      <w:bookmarkStart w:id="0" w:name="_GoBack"/>
      <w:bookmarkEnd w:id="0"/>
    </w:p>
    <w:sectPr w:rsidR="00D36B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50"/>
    <w:rsid w:val="00D36BB2"/>
    <w:rsid w:val="00E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Lise Henriksen</dc:creator>
  <cp:lastModifiedBy>Inge Lise Henriksen</cp:lastModifiedBy>
  <cp:revision>1</cp:revision>
  <dcterms:created xsi:type="dcterms:W3CDTF">2020-09-29T17:03:00Z</dcterms:created>
  <dcterms:modified xsi:type="dcterms:W3CDTF">2020-09-29T17:03:00Z</dcterms:modified>
</cp:coreProperties>
</file>